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DB" w:rsidRPr="00E3114E" w:rsidRDefault="007F2FDB" w:rsidP="007F2FDB">
      <w:pPr>
        <w:pStyle w:val="Title"/>
        <w:bidi/>
        <w:ind w:left="4197" w:right="3523"/>
        <w:rPr>
          <w:rFonts w:ascii="IranNastaliq" w:hAnsi="IranNastaliq" w:cs="B Nazanin"/>
          <w:w w:val="90"/>
          <w:sz w:val="44"/>
          <w:szCs w:val="44"/>
          <w:rtl/>
          <w:lang w:bidi="fa-IR"/>
        </w:rPr>
      </w:pPr>
    </w:p>
    <w:p w:rsidR="00E3114E" w:rsidRDefault="00E3114E" w:rsidP="000C3482">
      <w:pPr>
        <w:pStyle w:val="Title"/>
        <w:bidi/>
        <w:ind w:left="4197" w:right="3523"/>
        <w:rPr>
          <w:rFonts w:ascii="IranNastaliq" w:hAnsi="IranNastaliq" w:cs="B Nazanin"/>
          <w:w w:val="90"/>
          <w:lang w:bidi="fa-IR"/>
        </w:rPr>
      </w:pPr>
    </w:p>
    <w:p w:rsidR="00BB5749" w:rsidRPr="00E3114E" w:rsidRDefault="007F2FDB" w:rsidP="00E3114E">
      <w:pPr>
        <w:pStyle w:val="Title"/>
        <w:bidi/>
        <w:ind w:left="4197" w:right="3523"/>
        <w:rPr>
          <w:rFonts w:ascii="IranNastaliq" w:hAnsi="IranNastaliq" w:cs="B Nazanin"/>
          <w:w w:val="90"/>
          <w:sz w:val="48"/>
          <w:szCs w:val="48"/>
          <w:rtl/>
          <w:lang w:bidi="fa-IR"/>
        </w:rPr>
      </w:pPr>
      <w:r w:rsidRPr="00E3114E">
        <w:rPr>
          <w:rFonts w:ascii="IranNastaliq" w:hAnsi="IranNastaliq" w:cs="B Nazanin"/>
          <w:w w:val="90"/>
          <w:rtl/>
          <w:lang w:bidi="fa-IR"/>
        </w:rPr>
        <w:t xml:space="preserve">نگارخانه </w:t>
      </w:r>
      <w:r w:rsidR="000C3482" w:rsidRPr="00E3114E">
        <w:rPr>
          <w:rFonts w:ascii="IranNastaliq" w:hAnsi="IranNastaliq" w:cs="B Nazanin" w:hint="cs"/>
          <w:w w:val="90"/>
          <w:rtl/>
          <w:lang w:bidi="fa-IR"/>
        </w:rPr>
        <w:t>ف</w:t>
      </w:r>
      <w:r w:rsidRPr="00E3114E">
        <w:rPr>
          <w:rFonts w:ascii="IranNastaliq" w:hAnsi="IranNastaliq" w:cs="B Nazanin"/>
          <w:w w:val="90"/>
          <w:rtl/>
          <w:lang w:bidi="fa-IR"/>
        </w:rPr>
        <w:t>ردوس</w:t>
      </w:r>
    </w:p>
    <w:p w:rsidR="000E1787" w:rsidRDefault="000E1787">
      <w:pPr>
        <w:pStyle w:val="BodyText"/>
        <w:spacing w:before="3"/>
        <w:rPr>
          <w:rFonts w:cs="B Nazanin"/>
          <w:sz w:val="25"/>
        </w:rPr>
      </w:pPr>
    </w:p>
    <w:p w:rsidR="00E3114E" w:rsidRPr="00E3114E" w:rsidRDefault="00E3114E">
      <w:pPr>
        <w:pStyle w:val="BodyText"/>
        <w:spacing w:before="3"/>
        <w:rPr>
          <w:rFonts w:cs="B Nazanin"/>
          <w:sz w:val="25"/>
        </w:rPr>
      </w:pPr>
    </w:p>
    <w:p w:rsidR="000E1787" w:rsidRPr="00E3114E" w:rsidRDefault="0065433B" w:rsidP="007F2FDB">
      <w:pPr>
        <w:pStyle w:val="BodyText"/>
        <w:bidi/>
        <w:spacing w:before="34"/>
        <w:ind w:right="1386"/>
        <w:jc w:val="right"/>
        <w:rPr>
          <w:rFonts w:cs="B Nazanin"/>
        </w:rPr>
      </w:pPr>
      <w:r w:rsidRPr="00E3114E">
        <w:rPr>
          <w:rFonts w:cs="B Nazanin"/>
        </w:rPr>
        <w:t>*</w:t>
      </w:r>
      <w:r w:rsidRPr="00E3114E">
        <w:rPr>
          <w:rFonts w:cs="B Nazanin"/>
          <w:rtl/>
        </w:rPr>
        <w:t xml:space="preserve">ﻓﺮم درﺧﻮاﺳﺖ ﺑﺮﭘﺎﯾﯽ ﻧﻤﺎﯾﺸﮕﺎه </w:t>
      </w:r>
      <w:r w:rsidRPr="00E3114E">
        <w:rPr>
          <w:rFonts w:cs="B Nazanin"/>
        </w:rPr>
        <w:t>*</w:t>
      </w:r>
      <w:r w:rsidRPr="00E3114E">
        <w:rPr>
          <w:rFonts w:cs="B Nazanin"/>
          <w:spacing w:val="9"/>
          <w:rtl/>
        </w:rPr>
        <w:t xml:space="preserve"> </w:t>
      </w:r>
      <w:r w:rsidRPr="00E3114E">
        <w:rPr>
          <w:rFonts w:cs="B Nazanin"/>
          <w:rtl/>
        </w:rPr>
        <w:t xml:space="preserve">             ﺗﺎرﯾﺦ</w:t>
      </w:r>
      <w:r w:rsidRPr="00E3114E">
        <w:rPr>
          <w:rFonts w:cs="B Nazanin"/>
        </w:rPr>
        <w:t>:</w:t>
      </w:r>
    </w:p>
    <w:p w:rsidR="000E1787" w:rsidRPr="00E3114E" w:rsidRDefault="000E1787">
      <w:pPr>
        <w:pStyle w:val="BodyText"/>
        <w:rPr>
          <w:rFonts w:cs="B Nazanin"/>
        </w:rPr>
      </w:pPr>
    </w:p>
    <w:p w:rsidR="000E1787" w:rsidRPr="00E3114E" w:rsidRDefault="000C3482" w:rsidP="000C3482">
      <w:pPr>
        <w:pStyle w:val="BodyText"/>
        <w:bidi/>
        <w:spacing w:before="34"/>
        <w:ind w:right="1338"/>
        <w:jc w:val="right"/>
        <w:rPr>
          <w:rFonts w:cs="B Nazanin"/>
        </w:rPr>
      </w:pPr>
      <w:r w:rsidRPr="00E3114E">
        <w:rPr>
          <w:rFonts w:cs="B Nazanin" w:hint="cs"/>
          <w:w w:val="90"/>
          <w:rtl/>
        </w:rPr>
        <w:t xml:space="preserve">شماره </w:t>
      </w:r>
      <w:r w:rsidR="0065433B" w:rsidRPr="00E3114E">
        <w:rPr>
          <w:rFonts w:cs="B Nazanin"/>
          <w:w w:val="90"/>
        </w:rPr>
        <w:t>:</w:t>
      </w:r>
    </w:p>
    <w:p w:rsidR="000E1787" w:rsidRPr="00E3114E" w:rsidRDefault="0065433B" w:rsidP="007F2FDB">
      <w:pPr>
        <w:pStyle w:val="BodyText"/>
        <w:bidi/>
        <w:spacing w:before="34"/>
        <w:ind w:right="2876"/>
        <w:rPr>
          <w:rFonts w:ascii="IRNazli" w:hAnsi="IRNazli" w:cs="B Nazanin"/>
        </w:rPr>
      </w:pPr>
      <w:r w:rsidRPr="00E3114E">
        <w:rPr>
          <w:rFonts w:ascii="IRNazli" w:hAnsi="IRNazli" w:cs="B Nazanin"/>
          <w:w w:val="95"/>
          <w:rtl/>
        </w:rPr>
        <w:t>ﻧﺎم و ﻧﺎم ﺧﺎﻧﻮادﮔﯽ ﻣﺘﻘﺎﺿﯽ</w:t>
      </w:r>
      <w:r w:rsidRPr="00E3114E">
        <w:rPr>
          <w:rFonts w:ascii="IRNazli" w:hAnsi="IRNazli" w:cs="B Nazanin"/>
          <w:w w:val="95"/>
        </w:rPr>
        <w:t>:</w:t>
      </w:r>
      <w:r w:rsidRPr="00E3114E">
        <w:rPr>
          <w:rFonts w:ascii="IRNazli" w:hAnsi="IRNazli" w:cs="B Nazanin"/>
          <w:spacing w:val="36"/>
          <w:w w:val="95"/>
          <w:rtl/>
        </w:rPr>
        <w:t xml:space="preserve"> </w:t>
      </w:r>
      <w:r w:rsidRPr="00E3114E">
        <w:rPr>
          <w:rFonts w:ascii="IRNazli" w:hAnsi="IRNazli" w:cs="B Nazanin"/>
          <w:w w:val="95"/>
          <w:rtl/>
        </w:rPr>
        <w:t xml:space="preserve">                              ﻧﻤﺎﯾﻨﺪه ﻧ</w:t>
      </w:r>
      <w:r w:rsidRPr="00E3114E">
        <w:rPr>
          <w:rFonts w:ascii="Times New Roman" w:hAnsi="Times New Roman" w:cs="B Nazanin" w:hint="cs"/>
          <w:w w:val="95"/>
          <w:rtl/>
        </w:rPr>
        <w:t>ﻬ</w:t>
      </w:r>
      <w:r w:rsidRPr="00E3114E">
        <w:rPr>
          <w:rFonts w:ascii="IRNazli" w:hAnsi="IRNazli" w:cs="B Nazanin" w:hint="cs"/>
          <w:w w:val="95"/>
          <w:rtl/>
        </w:rPr>
        <w:t>ﺎد</w:t>
      </w:r>
      <w:r w:rsidRPr="00E3114E">
        <w:rPr>
          <w:rFonts w:ascii="IRNazli" w:hAnsi="IRNazli" w:cs="B Nazanin"/>
          <w:w w:val="95"/>
          <w:rtl/>
        </w:rPr>
        <w:t xml:space="preserve"> </w:t>
      </w:r>
      <w:r w:rsidRPr="00E3114E">
        <w:rPr>
          <w:rFonts w:ascii="IRNazli" w:hAnsi="IRNazli" w:cs="B Nazanin"/>
          <w:w w:val="95"/>
        </w:rPr>
        <w:t>/</w:t>
      </w:r>
      <w:r w:rsidRPr="00E3114E">
        <w:rPr>
          <w:rFonts w:ascii="IRNazli" w:hAnsi="IRNazli" w:cs="B Nazanin"/>
          <w:w w:val="95"/>
          <w:rtl/>
        </w:rPr>
        <w:t xml:space="preserve"> ﮔﺮوه </w:t>
      </w:r>
      <w:r w:rsidRPr="00E3114E">
        <w:rPr>
          <w:rFonts w:ascii="IRNazli" w:hAnsi="IRNazli" w:cs="B Nazanin"/>
          <w:w w:val="95"/>
        </w:rPr>
        <w:t>:</w:t>
      </w:r>
    </w:p>
    <w:p w:rsidR="000E1787" w:rsidRPr="00E3114E" w:rsidRDefault="000E1787" w:rsidP="007F2FDB">
      <w:pPr>
        <w:pStyle w:val="BodyText"/>
        <w:spacing w:before="8"/>
        <w:jc w:val="right"/>
        <w:rPr>
          <w:rFonts w:ascii="IRNazli" w:hAnsi="IRNazli" w:cs="B Nazanin"/>
          <w:sz w:val="23"/>
        </w:rPr>
      </w:pPr>
    </w:p>
    <w:p w:rsidR="000E1787" w:rsidRPr="00E3114E" w:rsidRDefault="0065433B" w:rsidP="007F2FDB">
      <w:pPr>
        <w:pStyle w:val="BodyText"/>
        <w:bidi/>
        <w:spacing w:before="35"/>
        <w:ind w:right="2696"/>
        <w:rPr>
          <w:rFonts w:ascii="IRNazli" w:hAnsi="IRNazli" w:cs="B Nazanin"/>
        </w:rPr>
      </w:pPr>
      <w:r w:rsidRPr="00E3114E">
        <w:rPr>
          <w:rFonts w:ascii="IRNazli" w:hAnsi="IRNazli" w:cs="B Nazanin"/>
          <w:w w:val="90"/>
          <w:rtl/>
        </w:rPr>
        <w:t xml:space="preserve">ﺗﺤﺼﯿﻼت </w:t>
      </w:r>
      <w:r w:rsidRPr="00E3114E">
        <w:rPr>
          <w:rFonts w:ascii="IRNazli" w:hAnsi="IRNazli" w:cs="B Nazanin"/>
          <w:w w:val="90"/>
        </w:rPr>
        <w:t>/</w:t>
      </w:r>
      <w:r w:rsidRPr="00E3114E">
        <w:rPr>
          <w:rFonts w:ascii="IRNazli" w:hAnsi="IRNazli" w:cs="B Nazanin"/>
          <w:w w:val="90"/>
          <w:rtl/>
        </w:rPr>
        <w:t xml:space="preserve"> درﺟﻪ </w:t>
      </w:r>
      <w:r w:rsidRPr="00E3114E">
        <w:rPr>
          <w:rFonts w:ascii="Times New Roman" w:hAnsi="Times New Roman" w:cs="B Nazanin" w:hint="cs"/>
          <w:w w:val="90"/>
          <w:rtl/>
        </w:rPr>
        <w:t>ﻫ</w:t>
      </w:r>
      <w:r w:rsidRPr="00E3114E">
        <w:rPr>
          <w:rFonts w:ascii="IRNazli" w:hAnsi="IRNazli" w:cs="B Nazanin" w:hint="cs"/>
          <w:w w:val="90"/>
          <w:rtl/>
        </w:rPr>
        <w:t>ﻨﺮي</w:t>
      </w:r>
      <w:r w:rsidRPr="00E3114E">
        <w:rPr>
          <w:rFonts w:ascii="IRNazli" w:hAnsi="IRNazli" w:cs="B Nazanin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</w:rPr>
        <w:t>:</w:t>
      </w:r>
      <w:r w:rsidRPr="00E3114E">
        <w:rPr>
          <w:rFonts w:ascii="IRNazli" w:hAnsi="IRNazli" w:cs="B Nazanin"/>
          <w:spacing w:val="44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 xml:space="preserve">                                    رﺷﺘﻪ و ﺗﮑﻨﯿﮏ </w:t>
      </w:r>
      <w:r w:rsidRPr="00E3114E">
        <w:rPr>
          <w:rFonts w:ascii="Times New Roman" w:hAnsi="Times New Roman" w:cs="B Nazanin" w:hint="cs"/>
          <w:w w:val="90"/>
          <w:rtl/>
        </w:rPr>
        <w:t>ﻫ</w:t>
      </w:r>
      <w:r w:rsidRPr="00E3114E">
        <w:rPr>
          <w:rFonts w:ascii="IRNazli" w:hAnsi="IRNazli" w:cs="B Nazanin" w:hint="cs"/>
          <w:w w:val="90"/>
          <w:rtl/>
        </w:rPr>
        <w:t>ﻨﺮي</w:t>
      </w:r>
      <w:r w:rsidRPr="00E3114E">
        <w:rPr>
          <w:rFonts w:ascii="IRNazli" w:hAnsi="IRNazli" w:cs="B Nazanin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</w:rPr>
        <w:t>:</w:t>
      </w:r>
    </w:p>
    <w:p w:rsidR="000E1787" w:rsidRPr="00E3114E" w:rsidRDefault="000E1787" w:rsidP="007F2FDB">
      <w:pPr>
        <w:pStyle w:val="BodyText"/>
        <w:spacing w:before="11"/>
        <w:jc w:val="right"/>
        <w:rPr>
          <w:rFonts w:ascii="IRNazli" w:hAnsi="IRNazli" w:cs="B Nazanin"/>
          <w:sz w:val="23"/>
        </w:rPr>
      </w:pPr>
    </w:p>
    <w:p w:rsidR="000E1787" w:rsidRPr="00E3114E" w:rsidRDefault="0065433B" w:rsidP="007F2FDB">
      <w:pPr>
        <w:pStyle w:val="BodyText"/>
        <w:spacing w:before="34"/>
        <w:ind w:left="3522"/>
        <w:jc w:val="right"/>
        <w:rPr>
          <w:rFonts w:ascii="IRNazli" w:hAnsi="IRNazli" w:cs="B Nazanin"/>
        </w:rPr>
      </w:pPr>
      <w:r w:rsidRPr="00E3114E">
        <w:rPr>
          <w:rFonts w:ascii="IRNazli" w:hAnsi="IRNazli" w:cs="B Nazanin"/>
          <w:w w:val="85"/>
        </w:rPr>
        <w:t xml:space="preserve">: </w:t>
      </w:r>
      <w:r w:rsidRPr="00E3114E">
        <w:rPr>
          <w:rFonts w:ascii="IRNazli" w:hAnsi="IRNazli" w:cs="B Nazanin"/>
          <w:w w:val="85"/>
          <w:rtl/>
        </w:rPr>
        <w:t>آﺛﺎر</w:t>
      </w:r>
      <w:r w:rsidRPr="00E3114E">
        <w:rPr>
          <w:rFonts w:ascii="IRNazli" w:hAnsi="IRNazli" w:cs="B Nazanin"/>
          <w:w w:val="85"/>
        </w:rPr>
        <w:t xml:space="preserve"> </w:t>
      </w:r>
      <w:r w:rsidRPr="00E3114E">
        <w:rPr>
          <w:rFonts w:ascii="IRNazli" w:hAnsi="IRNazli" w:cs="B Nazanin"/>
          <w:w w:val="85"/>
          <w:rtl/>
        </w:rPr>
        <w:t>ﺗﻌﺪاد</w:t>
      </w:r>
      <w:r w:rsidRPr="00E3114E">
        <w:rPr>
          <w:rFonts w:ascii="IRNazli" w:hAnsi="IRNazli" w:cs="B Nazanin"/>
          <w:w w:val="85"/>
        </w:rPr>
        <w:t xml:space="preserve">                                                       </w:t>
      </w:r>
      <w:proofErr w:type="gramStart"/>
      <w:r w:rsidRPr="00E3114E">
        <w:rPr>
          <w:rFonts w:ascii="IRNazli" w:hAnsi="IRNazli" w:cs="B Nazanin"/>
          <w:w w:val="85"/>
        </w:rPr>
        <w:t xml:space="preserve">  :</w:t>
      </w:r>
      <w:proofErr w:type="gramEnd"/>
      <w:r w:rsidRPr="00E3114E">
        <w:rPr>
          <w:rFonts w:ascii="IRNazli" w:hAnsi="IRNazli" w:cs="B Nazanin"/>
          <w:w w:val="85"/>
        </w:rPr>
        <w:t xml:space="preserve"> </w:t>
      </w:r>
      <w:r w:rsidRPr="00E3114E">
        <w:rPr>
          <w:rFonts w:ascii="IRNazli" w:hAnsi="IRNazli" w:cs="B Nazanin"/>
          <w:w w:val="85"/>
          <w:rtl/>
        </w:rPr>
        <w:t>آﺛﺎر</w:t>
      </w:r>
      <w:r w:rsidRPr="00E3114E">
        <w:rPr>
          <w:rFonts w:ascii="IRNazli" w:hAnsi="IRNazli" w:cs="B Nazanin"/>
          <w:spacing w:val="-26"/>
          <w:w w:val="85"/>
        </w:rPr>
        <w:t xml:space="preserve"> </w:t>
      </w:r>
      <w:r w:rsidRPr="00E3114E">
        <w:rPr>
          <w:rFonts w:ascii="IRNazli" w:hAnsi="IRNazli" w:cs="B Nazanin"/>
          <w:w w:val="85"/>
          <w:rtl/>
        </w:rPr>
        <w:t>ﻣﻮﺿﻮع</w:t>
      </w:r>
    </w:p>
    <w:p w:rsidR="000E1787" w:rsidRPr="00E3114E" w:rsidRDefault="000E1787" w:rsidP="007F2FDB">
      <w:pPr>
        <w:pStyle w:val="BodyText"/>
        <w:spacing w:before="11"/>
        <w:jc w:val="right"/>
        <w:rPr>
          <w:rFonts w:ascii="IRNazli" w:hAnsi="IRNazli" w:cs="B Nazanin"/>
          <w:sz w:val="23"/>
        </w:rPr>
      </w:pPr>
    </w:p>
    <w:p w:rsidR="000E1787" w:rsidRPr="00E3114E" w:rsidRDefault="0065433B" w:rsidP="007F2FDB">
      <w:pPr>
        <w:pStyle w:val="BodyText"/>
        <w:spacing w:before="34"/>
        <w:ind w:left="3056"/>
        <w:jc w:val="right"/>
        <w:rPr>
          <w:rFonts w:ascii="IRNazli" w:hAnsi="IRNazli" w:cs="B Nazanin"/>
        </w:rPr>
      </w:pPr>
      <w:r w:rsidRPr="00E3114E">
        <w:rPr>
          <w:rFonts w:ascii="IRNazli" w:hAnsi="IRNazli" w:cs="B Nazanin"/>
          <w:w w:val="90"/>
        </w:rPr>
        <w:t xml:space="preserve">: </w:t>
      </w:r>
      <w:r w:rsidRPr="00E3114E">
        <w:rPr>
          <w:rFonts w:ascii="IRNazli" w:hAnsi="IRNazli" w:cs="B Nazanin"/>
          <w:w w:val="90"/>
          <w:rtl/>
        </w:rPr>
        <w:t>اﻟﮑﺘﺮوﻧﯿﮏ</w:t>
      </w:r>
      <w:r w:rsidRPr="00E3114E">
        <w:rPr>
          <w:rFonts w:ascii="IRNazli" w:hAnsi="IRNazli" w:cs="B Nazanin"/>
          <w:w w:val="90"/>
        </w:rPr>
        <w:t xml:space="preserve"> </w:t>
      </w:r>
      <w:r w:rsidRPr="00E3114E">
        <w:rPr>
          <w:rFonts w:ascii="IRNazli" w:hAnsi="IRNazli" w:cs="B Nazanin"/>
          <w:w w:val="90"/>
          <w:rtl/>
        </w:rPr>
        <w:t>ﭘﺴﺖ</w:t>
      </w:r>
      <w:r w:rsidRPr="00E3114E">
        <w:rPr>
          <w:rFonts w:ascii="IRNazli" w:hAnsi="IRNazli" w:cs="B Nazanin"/>
          <w:w w:val="90"/>
        </w:rPr>
        <w:t xml:space="preserve">                                                          </w:t>
      </w:r>
      <w:proofErr w:type="gramStart"/>
      <w:r w:rsidRPr="00E3114E">
        <w:rPr>
          <w:rFonts w:ascii="IRNazli" w:hAnsi="IRNazli" w:cs="B Nazanin"/>
          <w:w w:val="90"/>
        </w:rPr>
        <w:t xml:space="preserve">  :</w:t>
      </w:r>
      <w:proofErr w:type="gramEnd"/>
      <w:r w:rsidRPr="00E3114E">
        <w:rPr>
          <w:rFonts w:ascii="IRNazli" w:hAnsi="IRNazli" w:cs="B Nazanin"/>
          <w:spacing w:val="-34"/>
          <w:w w:val="90"/>
        </w:rPr>
        <w:t xml:space="preserve"> </w:t>
      </w:r>
      <w:r w:rsidRPr="00E3114E">
        <w:rPr>
          <w:rFonts w:ascii="IRNazli" w:hAnsi="IRNazli" w:cs="B Nazanin"/>
          <w:w w:val="90"/>
          <w:rtl/>
        </w:rPr>
        <w:t>ﻧﺸﺎﻧﯽ</w:t>
      </w:r>
    </w:p>
    <w:p w:rsidR="000E1787" w:rsidRPr="00E3114E" w:rsidRDefault="000E1787" w:rsidP="007F2FDB">
      <w:pPr>
        <w:pStyle w:val="BodyText"/>
        <w:spacing w:before="8"/>
        <w:jc w:val="right"/>
        <w:rPr>
          <w:rFonts w:ascii="IRNazli" w:hAnsi="IRNazli" w:cs="B Nazanin"/>
          <w:sz w:val="23"/>
        </w:rPr>
      </w:pPr>
    </w:p>
    <w:p w:rsidR="000E1787" w:rsidRPr="00E3114E" w:rsidRDefault="000E1787" w:rsidP="007F2FDB">
      <w:pPr>
        <w:jc w:val="right"/>
        <w:rPr>
          <w:rFonts w:ascii="IRNazli" w:hAnsi="IRNazli" w:cs="B Nazanin"/>
          <w:sz w:val="23"/>
        </w:rPr>
        <w:sectPr w:rsidR="000E1787" w:rsidRPr="00E3114E">
          <w:type w:val="continuous"/>
          <w:pgSz w:w="12240" w:h="15840"/>
          <w:pgMar w:top="1440" w:right="1720" w:bottom="280" w:left="1340" w:header="720" w:footer="720" w:gutter="0"/>
          <w:cols w:space="720"/>
        </w:sectPr>
      </w:pPr>
    </w:p>
    <w:p w:rsidR="000E1787" w:rsidRPr="00E3114E" w:rsidRDefault="000E1787" w:rsidP="007F2FDB">
      <w:pPr>
        <w:pStyle w:val="BodyText"/>
        <w:jc w:val="right"/>
        <w:rPr>
          <w:rFonts w:ascii="IRNazli" w:hAnsi="IRNazli" w:cs="B Nazanin"/>
          <w:sz w:val="28"/>
        </w:rPr>
      </w:pPr>
    </w:p>
    <w:p w:rsidR="000E1787" w:rsidRPr="00E3114E" w:rsidRDefault="000E1787" w:rsidP="007F2FDB">
      <w:pPr>
        <w:pStyle w:val="BodyText"/>
        <w:spacing w:before="2"/>
        <w:jc w:val="right"/>
        <w:rPr>
          <w:rFonts w:ascii="IRNazli" w:hAnsi="IRNazli" w:cs="B Nazanin"/>
          <w:sz w:val="26"/>
        </w:rPr>
      </w:pPr>
    </w:p>
    <w:p w:rsidR="000E1787" w:rsidRPr="00E3114E" w:rsidRDefault="0065433B" w:rsidP="007F2FDB">
      <w:pPr>
        <w:pStyle w:val="BodyText"/>
        <w:bidi/>
        <w:jc w:val="both"/>
        <w:rPr>
          <w:rFonts w:ascii="IRNazli" w:hAnsi="IRNazli" w:cs="B Nazanin"/>
          <w:w w:val="85"/>
          <w:rtl/>
        </w:rPr>
      </w:pPr>
      <w:r w:rsidRPr="00E3114E">
        <w:rPr>
          <w:rFonts w:ascii="IRNazli" w:hAnsi="IRNazli" w:cs="B Nazanin"/>
          <w:w w:val="85"/>
          <w:rtl/>
        </w:rPr>
        <w:t>ﻣﺸﺎرﮐﺘﯽ</w:t>
      </w:r>
      <w:r w:rsidRPr="00E3114E">
        <w:rPr>
          <w:rFonts w:ascii="IRNazli" w:hAnsi="IRNazli" w:cs="B Nazanin"/>
          <w:w w:val="85"/>
        </w:rPr>
        <w:t>□</w:t>
      </w:r>
    </w:p>
    <w:p w:rsidR="007F2FDB" w:rsidRPr="00E3114E" w:rsidRDefault="007F2FDB" w:rsidP="007F2FDB">
      <w:pPr>
        <w:pStyle w:val="BodyText"/>
        <w:bidi/>
        <w:jc w:val="both"/>
        <w:rPr>
          <w:rFonts w:ascii="IRNazli" w:hAnsi="IRNazli" w:cs="B Nazanin"/>
        </w:rPr>
      </w:pPr>
    </w:p>
    <w:p w:rsidR="000E1787" w:rsidRPr="00E3114E" w:rsidRDefault="0065433B" w:rsidP="007F2FDB">
      <w:pPr>
        <w:pStyle w:val="BodyText"/>
        <w:bidi/>
        <w:spacing w:before="35"/>
        <w:ind w:right="928"/>
        <w:rPr>
          <w:rFonts w:ascii="IRNazli" w:hAnsi="IRNazli" w:cs="B Nazanin"/>
        </w:rPr>
      </w:pPr>
      <w:r w:rsidRPr="00E3114E">
        <w:rPr>
          <w:rFonts w:ascii="IRNazli" w:hAnsi="IRNazli" w:cs="B Nazanin"/>
          <w:rtl/>
        </w:rPr>
        <w:br w:type="column"/>
      </w:r>
      <w:r w:rsidRPr="00E3114E">
        <w:rPr>
          <w:rFonts w:ascii="IRNazli" w:hAnsi="IRNazli" w:cs="B Nazanin"/>
          <w:spacing w:val="-4"/>
          <w:w w:val="90"/>
          <w:rtl/>
        </w:rPr>
        <w:lastRenderedPageBreak/>
        <w:t>ﺗﻠﻔﻦ</w:t>
      </w:r>
      <w:r w:rsidRPr="00E3114E">
        <w:rPr>
          <w:rFonts w:ascii="IRNazli" w:hAnsi="IRNazli" w:cs="B Nazanin"/>
          <w:spacing w:val="-20"/>
          <w:w w:val="90"/>
          <w:rtl/>
        </w:rPr>
        <w:t xml:space="preserve"> </w:t>
      </w:r>
      <w:r w:rsidRPr="00E3114E">
        <w:rPr>
          <w:rFonts w:ascii="Times New Roman" w:hAnsi="Times New Roman" w:cs="B Nazanin" w:hint="cs"/>
          <w:w w:val="90"/>
          <w:rtl/>
        </w:rPr>
        <w:t>ﻫ</w:t>
      </w:r>
      <w:r w:rsidRPr="00E3114E">
        <w:rPr>
          <w:rFonts w:ascii="IRNazli" w:hAnsi="IRNazli" w:cs="B Nazanin" w:hint="cs"/>
          <w:w w:val="90"/>
          <w:rtl/>
        </w:rPr>
        <w:t>ﻤﺮاه</w:t>
      </w:r>
      <w:r w:rsidRPr="00E3114E">
        <w:rPr>
          <w:rFonts w:ascii="IRNazli" w:hAnsi="IRNazli" w:cs="B Nazanin"/>
          <w:w w:val="90"/>
        </w:rPr>
        <w:t>:</w:t>
      </w:r>
    </w:p>
    <w:p w:rsidR="000E1787" w:rsidRPr="00E3114E" w:rsidRDefault="000E1787" w:rsidP="007F2FDB">
      <w:pPr>
        <w:pStyle w:val="BodyText"/>
        <w:spacing w:before="1"/>
        <w:jc w:val="right"/>
        <w:rPr>
          <w:rFonts w:ascii="IRNazli" w:hAnsi="IRNazli" w:cs="B Nazanin"/>
          <w:sz w:val="27"/>
        </w:rPr>
      </w:pPr>
    </w:p>
    <w:p w:rsidR="000E1787" w:rsidRPr="00E3114E" w:rsidRDefault="0065433B" w:rsidP="007F2FDB">
      <w:pPr>
        <w:pStyle w:val="BodyText"/>
        <w:bidi/>
        <w:ind w:right="669"/>
        <w:rPr>
          <w:rFonts w:ascii="IRNazli" w:hAnsi="IRNazli" w:cs="B Nazanin"/>
        </w:rPr>
      </w:pPr>
      <w:r w:rsidRPr="00E3114E">
        <w:rPr>
          <w:rFonts w:ascii="IRNazli" w:hAnsi="IRNazli" w:cs="B Nazanin"/>
          <w:rtl/>
        </w:rPr>
        <w:t>ﺣﻤﺎﯾﺘﯽ</w:t>
      </w:r>
      <w:r w:rsidRPr="00E3114E">
        <w:rPr>
          <w:rFonts w:ascii="IRNazli" w:hAnsi="IRNazli" w:cs="B Nazanin"/>
        </w:rPr>
        <w:t>□</w:t>
      </w:r>
    </w:p>
    <w:p w:rsidR="000E1787" w:rsidRPr="00E3114E" w:rsidRDefault="0065433B" w:rsidP="007F2FDB">
      <w:pPr>
        <w:pStyle w:val="BodyText"/>
        <w:jc w:val="right"/>
        <w:rPr>
          <w:rFonts w:ascii="IRNazli" w:hAnsi="IRNazli" w:cs="B Nazanin"/>
          <w:sz w:val="28"/>
        </w:rPr>
      </w:pPr>
      <w:r w:rsidRPr="00E3114E">
        <w:rPr>
          <w:rFonts w:ascii="IRNazli" w:hAnsi="IRNazli" w:cs="B Nazanin"/>
        </w:rPr>
        <w:br w:type="column"/>
      </w:r>
    </w:p>
    <w:p w:rsidR="000E1787" w:rsidRPr="00E3114E" w:rsidRDefault="000E1787" w:rsidP="007F2FDB">
      <w:pPr>
        <w:pStyle w:val="BodyText"/>
        <w:spacing w:before="2"/>
        <w:jc w:val="right"/>
        <w:rPr>
          <w:rFonts w:ascii="IRNazli" w:hAnsi="IRNazli" w:cs="B Nazanin"/>
          <w:sz w:val="26"/>
        </w:rPr>
      </w:pPr>
    </w:p>
    <w:p w:rsidR="000E1787" w:rsidRPr="00E3114E" w:rsidRDefault="0065433B" w:rsidP="007F2FDB">
      <w:pPr>
        <w:pStyle w:val="BodyText"/>
        <w:bidi/>
        <w:ind w:right="220"/>
        <w:rPr>
          <w:rFonts w:ascii="IRNazli" w:hAnsi="IRNazli" w:cs="B Nazanin"/>
        </w:rPr>
      </w:pPr>
      <w:r w:rsidRPr="00E3114E">
        <w:rPr>
          <w:rFonts w:ascii="IRNazli" w:hAnsi="IRNazli" w:cs="B Nazanin"/>
          <w:spacing w:val="-5"/>
          <w:w w:val="90"/>
          <w:rtl/>
        </w:rPr>
        <w:t>آزاد</w:t>
      </w:r>
      <w:r w:rsidRPr="00E3114E">
        <w:rPr>
          <w:rFonts w:ascii="IRNazli" w:hAnsi="IRNazli" w:cs="B Nazanin"/>
          <w:spacing w:val="-24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</w:rPr>
        <w:t>□</w:t>
      </w:r>
    </w:p>
    <w:p w:rsidR="000E1787" w:rsidRPr="00E3114E" w:rsidRDefault="0065433B" w:rsidP="007F2FDB">
      <w:pPr>
        <w:pStyle w:val="BodyText"/>
        <w:bidi/>
        <w:spacing w:before="35"/>
        <w:ind w:left="-79"/>
        <w:jc w:val="both"/>
        <w:rPr>
          <w:rFonts w:ascii="IRNazli" w:hAnsi="IRNazli" w:cs="B Nazanin"/>
        </w:rPr>
      </w:pPr>
      <w:r w:rsidRPr="00E3114E">
        <w:rPr>
          <w:rFonts w:ascii="IRNazli" w:hAnsi="IRNazli" w:cs="B Nazanin"/>
          <w:rtl/>
        </w:rPr>
        <w:br w:type="column"/>
      </w:r>
      <w:r w:rsidRPr="00E3114E">
        <w:rPr>
          <w:rFonts w:ascii="IRNazli" w:hAnsi="IRNazli" w:cs="B Nazanin"/>
          <w:w w:val="95"/>
          <w:rtl/>
        </w:rPr>
        <w:lastRenderedPageBreak/>
        <w:t>ﺗﻠﻔﻦ</w:t>
      </w:r>
      <w:r w:rsidRPr="00E3114E">
        <w:rPr>
          <w:rFonts w:ascii="IRNazli" w:hAnsi="IRNazli" w:cs="B Nazanin"/>
          <w:spacing w:val="-28"/>
          <w:w w:val="95"/>
          <w:rtl/>
        </w:rPr>
        <w:t xml:space="preserve"> </w:t>
      </w:r>
      <w:r w:rsidRPr="00E3114E">
        <w:rPr>
          <w:rFonts w:ascii="IRNazli" w:hAnsi="IRNazli" w:cs="B Nazanin"/>
          <w:w w:val="95"/>
          <w:rtl/>
        </w:rPr>
        <w:t>ﺛﺎﺑﺖ</w:t>
      </w:r>
      <w:r w:rsidRPr="00E3114E">
        <w:rPr>
          <w:rFonts w:ascii="IRNazli" w:hAnsi="IRNazli" w:cs="B Nazanin"/>
          <w:spacing w:val="-28"/>
          <w:w w:val="95"/>
          <w:rtl/>
        </w:rPr>
        <w:t xml:space="preserve"> </w:t>
      </w:r>
      <w:r w:rsidRPr="00E3114E">
        <w:rPr>
          <w:rFonts w:ascii="IRNazli" w:hAnsi="IRNazli" w:cs="B Nazanin"/>
          <w:w w:val="95"/>
        </w:rPr>
        <w:t>:</w:t>
      </w:r>
    </w:p>
    <w:p w:rsidR="000E1787" w:rsidRPr="00E3114E" w:rsidRDefault="000E1787" w:rsidP="007F2FDB">
      <w:pPr>
        <w:pStyle w:val="BodyText"/>
        <w:spacing w:before="1"/>
        <w:jc w:val="right"/>
        <w:rPr>
          <w:rFonts w:ascii="IRNazli" w:hAnsi="IRNazli" w:cs="B Nazanin"/>
          <w:sz w:val="27"/>
        </w:rPr>
      </w:pPr>
    </w:p>
    <w:p w:rsidR="000E1787" w:rsidRPr="00E3114E" w:rsidRDefault="0065433B" w:rsidP="007F2FDB">
      <w:pPr>
        <w:pStyle w:val="BodyText"/>
        <w:bidi/>
        <w:ind w:left="-54"/>
        <w:jc w:val="both"/>
        <w:rPr>
          <w:rFonts w:ascii="IRNazli" w:hAnsi="IRNazli" w:cs="B Nazanin"/>
        </w:rPr>
      </w:pPr>
      <w:r w:rsidRPr="00E3114E">
        <w:rPr>
          <w:rFonts w:ascii="IRNazli" w:hAnsi="IRNazli" w:cs="B Nazanin"/>
          <w:w w:val="85"/>
          <w:rtl/>
        </w:rPr>
        <w:t>ﻣﺘﻘﺎﺿﯽ</w:t>
      </w:r>
      <w:r w:rsidRPr="00E3114E">
        <w:rPr>
          <w:rFonts w:ascii="IRNazli" w:hAnsi="IRNazli" w:cs="B Nazanin"/>
          <w:spacing w:val="-25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  <w:rtl/>
        </w:rPr>
        <w:t>ﺑﺮﮔﺰاري</w:t>
      </w:r>
      <w:r w:rsidRPr="00E3114E">
        <w:rPr>
          <w:rFonts w:ascii="IRNazli" w:hAnsi="IRNazli" w:cs="B Nazanin"/>
          <w:spacing w:val="-28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  <w:rtl/>
        </w:rPr>
        <w:t>ﻧﻤﺎﯾﺸﮕﺎه</w:t>
      </w:r>
      <w:r w:rsidRPr="00E3114E">
        <w:rPr>
          <w:rFonts w:ascii="IRNazli" w:hAnsi="IRNazli" w:cs="B Nazanin"/>
          <w:spacing w:val="-27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  <w:rtl/>
        </w:rPr>
        <w:t>ﺑﻪ</w:t>
      </w:r>
      <w:r w:rsidRPr="00E3114E">
        <w:rPr>
          <w:rFonts w:ascii="IRNazli" w:hAnsi="IRNazli" w:cs="B Nazanin"/>
          <w:spacing w:val="-27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  <w:rtl/>
        </w:rPr>
        <w:t>ﺻﻮرت</w:t>
      </w:r>
      <w:r w:rsidRPr="00E3114E">
        <w:rPr>
          <w:rFonts w:ascii="IRNazli" w:hAnsi="IRNazli" w:cs="B Nazanin"/>
          <w:spacing w:val="-27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</w:rPr>
        <w:t>:</w:t>
      </w:r>
    </w:p>
    <w:p w:rsidR="000E1787" w:rsidRPr="00E3114E" w:rsidRDefault="000E1787">
      <w:pPr>
        <w:rPr>
          <w:rFonts w:ascii="IRNazli" w:hAnsi="IRNazli" w:cs="B Nazanin"/>
        </w:rPr>
        <w:sectPr w:rsidR="000E1787" w:rsidRPr="00E3114E" w:rsidSect="007F2FDB">
          <w:type w:val="continuous"/>
          <w:pgSz w:w="12240" w:h="15840"/>
          <w:pgMar w:top="1440" w:right="1980" w:bottom="280" w:left="1340" w:header="720" w:footer="720" w:gutter="0"/>
          <w:cols w:num="4" w:space="720" w:equalWidth="0">
            <w:col w:w="2825" w:space="40"/>
            <w:col w:w="1689" w:space="39"/>
            <w:col w:w="641" w:space="40"/>
            <w:col w:w="3906"/>
          </w:cols>
        </w:sectPr>
      </w:pPr>
    </w:p>
    <w:p w:rsidR="000E1787" w:rsidRPr="00E3114E" w:rsidRDefault="007F2FDB" w:rsidP="00783113">
      <w:pPr>
        <w:pStyle w:val="BodyText"/>
        <w:bidi/>
        <w:spacing w:before="7"/>
        <w:ind w:left="-90" w:firstLine="900"/>
        <w:rPr>
          <w:rFonts w:ascii="IRNazli" w:hAnsi="IRNazli" w:cs="B Nazanin"/>
          <w:sz w:val="23"/>
        </w:rPr>
      </w:pPr>
      <w:r w:rsidRPr="00E3114E">
        <w:rPr>
          <w:rFonts w:ascii="IRNazli" w:hAnsi="IRNazli" w:cs="B Nazanin"/>
          <w:sz w:val="23"/>
          <w:rtl/>
        </w:rPr>
        <w:lastRenderedPageBreak/>
        <w:t>تاریخ پیشنهادی</w:t>
      </w:r>
      <w:r w:rsidRPr="00E3114E">
        <w:rPr>
          <w:rFonts w:ascii="IRNazli" w:hAnsi="IRNazli" w:cs="B Nazanin"/>
          <w:sz w:val="23"/>
          <w:rtl/>
        </w:rPr>
        <w:tab/>
      </w:r>
      <w:r w:rsidRPr="00E3114E">
        <w:rPr>
          <w:rFonts w:ascii="IRNazli" w:hAnsi="IRNazli" w:cs="B Nazanin"/>
          <w:sz w:val="23"/>
          <w:rtl/>
        </w:rPr>
        <w:tab/>
        <w:t xml:space="preserve">                      تاریخ مصوب </w:t>
      </w:r>
    </w:p>
    <w:p w:rsidR="000E1787" w:rsidRPr="00E3114E" w:rsidRDefault="0065433B" w:rsidP="00E3114E">
      <w:pPr>
        <w:pStyle w:val="BodyText"/>
        <w:bidi/>
        <w:spacing w:before="35"/>
        <w:ind w:left="772"/>
        <w:rPr>
          <w:rFonts w:ascii="IRNazli" w:hAnsi="IRNazli" w:cs="B Nazanin"/>
        </w:rPr>
      </w:pPr>
      <w:bookmarkStart w:id="0" w:name="_GoBack"/>
      <w:bookmarkEnd w:id="0"/>
      <w:r w:rsidRPr="00E3114E">
        <w:rPr>
          <w:rFonts w:ascii="IRNazli" w:hAnsi="IRNazli" w:cs="B Nazanin"/>
          <w:w w:val="95"/>
          <w:rtl/>
        </w:rPr>
        <w:t>ﻧﮑﺎت ﻣ</w:t>
      </w:r>
      <w:r w:rsidRPr="00E3114E">
        <w:rPr>
          <w:rFonts w:ascii="Times New Roman" w:hAnsi="Times New Roman" w:cs="B Nazanin" w:hint="cs"/>
          <w:w w:val="95"/>
          <w:rtl/>
        </w:rPr>
        <w:t>ﻬ</w:t>
      </w:r>
      <w:r w:rsidRPr="00E3114E">
        <w:rPr>
          <w:rFonts w:ascii="IRNazli" w:hAnsi="IRNazli" w:cs="B Nazanin" w:hint="cs"/>
          <w:w w:val="95"/>
          <w:rtl/>
        </w:rPr>
        <w:t>ﻢ</w:t>
      </w:r>
      <w:r w:rsidRPr="00E3114E">
        <w:rPr>
          <w:rFonts w:ascii="IRNazli" w:hAnsi="IRNazli" w:cs="B Nazanin"/>
          <w:w w:val="95"/>
          <w:rtl/>
        </w:rPr>
        <w:t xml:space="preserve"> </w:t>
      </w:r>
      <w:r w:rsidRPr="00E3114E">
        <w:rPr>
          <w:rFonts w:ascii="IRNazli" w:hAnsi="IRNazli" w:cs="B Nazanin"/>
          <w:w w:val="95"/>
        </w:rPr>
        <w:t>:</w:t>
      </w:r>
    </w:p>
    <w:p w:rsidR="000E1787" w:rsidRPr="00E3114E" w:rsidRDefault="000E1787">
      <w:pPr>
        <w:pStyle w:val="BodyText"/>
        <w:spacing w:before="4"/>
        <w:rPr>
          <w:rFonts w:ascii="IRNazli" w:hAnsi="IRNazli" w:cs="B Nazanin"/>
        </w:rPr>
      </w:pPr>
    </w:p>
    <w:p w:rsidR="007F2FDB" w:rsidRPr="00E3114E" w:rsidRDefault="0065433B" w:rsidP="007F2FDB">
      <w:pPr>
        <w:pStyle w:val="BodyText"/>
        <w:bidi/>
        <w:spacing w:before="34" w:line="340" w:lineRule="auto"/>
        <w:ind w:left="810" w:right="123" w:firstLine="254"/>
        <w:rPr>
          <w:rFonts w:ascii="IRNazli" w:hAnsi="IRNazli" w:cs="B Nazanin"/>
          <w:w w:val="90"/>
          <w:rtl/>
        </w:rPr>
      </w:pPr>
      <w:r w:rsidRPr="00E3114E">
        <w:rPr>
          <w:rFonts w:ascii="IRNazli" w:hAnsi="IRNazli" w:cs="B Nazanin"/>
          <w:w w:val="90"/>
        </w:rPr>
        <w:t>-1</w:t>
      </w:r>
      <w:r w:rsidRPr="00E3114E">
        <w:rPr>
          <w:rFonts w:ascii="IRNazli" w:hAnsi="IRNazli" w:cs="B Nazanin"/>
          <w:spacing w:val="27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اراﺋﻪ</w:t>
      </w:r>
      <w:r w:rsidRPr="00E3114E">
        <w:rPr>
          <w:rFonts w:ascii="IRNazli" w:hAnsi="IRNazli" w:cs="B Nazanin"/>
          <w:spacing w:val="-31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ﻟﻮح</w:t>
      </w:r>
      <w:r w:rsidRPr="00E3114E">
        <w:rPr>
          <w:rFonts w:ascii="IRNazli" w:hAnsi="IRNazli" w:cs="B Nazanin"/>
          <w:spacing w:val="-31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ﻓﺸﺮده</w:t>
      </w:r>
      <w:r w:rsidRPr="00E3114E">
        <w:rPr>
          <w:rFonts w:ascii="IRNazli" w:hAnsi="IRNazli" w:cs="B Nazanin"/>
          <w:spacing w:val="-31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ﺣﺎوي</w:t>
      </w:r>
      <w:r w:rsidRPr="00E3114E">
        <w:rPr>
          <w:rFonts w:ascii="IRNazli" w:hAnsi="IRNazli" w:cs="B Nazanin"/>
          <w:spacing w:val="-30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ﺗﻤﺎﻣﯽ</w:t>
      </w:r>
      <w:r w:rsidRPr="00E3114E">
        <w:rPr>
          <w:rFonts w:ascii="IRNazli" w:hAnsi="IRNazli" w:cs="B Nazanin"/>
          <w:spacing w:val="-31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آﺛﺎر</w:t>
      </w:r>
      <w:r w:rsidRPr="00E3114E">
        <w:rPr>
          <w:rFonts w:ascii="IRNazli" w:hAnsi="IRNazli" w:cs="B Nazanin"/>
          <w:spacing w:val="-31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ﻣﻮرد</w:t>
      </w:r>
      <w:r w:rsidRPr="00E3114E">
        <w:rPr>
          <w:rFonts w:ascii="IRNazli" w:hAnsi="IRNazli" w:cs="B Nazanin"/>
          <w:spacing w:val="-31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ﻧﻈﺮ</w:t>
      </w:r>
      <w:r w:rsidRPr="00E3114E">
        <w:rPr>
          <w:rFonts w:ascii="IRNazli" w:hAnsi="IRNazli" w:cs="B Nazanin"/>
          <w:spacing w:val="-31"/>
          <w:w w:val="90"/>
          <w:rtl/>
        </w:rPr>
        <w:t xml:space="preserve"> </w:t>
      </w:r>
      <w:r w:rsidRPr="00E3114E">
        <w:rPr>
          <w:rFonts w:ascii="Times New Roman" w:hAnsi="Times New Roman" w:cs="B Nazanin" w:hint="cs"/>
          <w:w w:val="90"/>
          <w:rtl/>
        </w:rPr>
        <w:t>ﻫ</w:t>
      </w:r>
      <w:r w:rsidRPr="00E3114E">
        <w:rPr>
          <w:rFonts w:ascii="IRNazli" w:hAnsi="IRNazli" w:cs="B Nazanin" w:hint="cs"/>
          <w:w w:val="90"/>
          <w:rtl/>
        </w:rPr>
        <w:t>ﻨﺮﻣﻨﺪ</w:t>
      </w:r>
      <w:r w:rsidRPr="00E3114E">
        <w:rPr>
          <w:rFonts w:ascii="IRNazli" w:hAnsi="IRNazli" w:cs="B Nazanin"/>
          <w:spacing w:val="-31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ﺟ</w:t>
      </w:r>
      <w:r w:rsidRPr="00E3114E">
        <w:rPr>
          <w:rFonts w:ascii="Times New Roman" w:hAnsi="Times New Roman" w:cs="B Nazanin" w:hint="cs"/>
          <w:w w:val="90"/>
          <w:rtl/>
        </w:rPr>
        <w:t>ﻬ</w:t>
      </w:r>
      <w:r w:rsidRPr="00E3114E">
        <w:rPr>
          <w:rFonts w:ascii="IRNazli" w:hAnsi="IRNazli" w:cs="B Nazanin" w:hint="cs"/>
          <w:w w:val="90"/>
          <w:rtl/>
        </w:rPr>
        <w:t>ﺖ</w:t>
      </w:r>
      <w:r w:rsidRPr="00E3114E">
        <w:rPr>
          <w:rFonts w:ascii="IRNazli" w:hAnsi="IRNazli" w:cs="B Nazanin"/>
          <w:spacing w:val="-29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ﺑﺮﮔﺰاري</w:t>
      </w:r>
      <w:r w:rsidRPr="00E3114E">
        <w:rPr>
          <w:rFonts w:ascii="IRNazli" w:hAnsi="IRNazli" w:cs="B Nazanin"/>
          <w:spacing w:val="-30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ﻧﻤﺎﯾﺸﮕﺎه،</w:t>
      </w:r>
      <w:r w:rsidRPr="00E3114E">
        <w:rPr>
          <w:rFonts w:ascii="IRNazli" w:hAnsi="IRNazli" w:cs="B Nazanin"/>
          <w:spacing w:val="-32"/>
          <w:w w:val="90"/>
          <w:rtl/>
        </w:rPr>
        <w:t xml:space="preserve"> </w:t>
      </w:r>
      <w:r w:rsidRPr="00E3114E">
        <w:rPr>
          <w:rFonts w:ascii="Times New Roman" w:hAnsi="Times New Roman" w:cs="B Nazanin" w:hint="cs"/>
          <w:w w:val="90"/>
          <w:rtl/>
        </w:rPr>
        <w:t>ﻫ</w:t>
      </w:r>
      <w:r w:rsidRPr="00E3114E">
        <w:rPr>
          <w:rFonts w:ascii="IRNazli" w:hAnsi="IRNazli" w:cs="B Nazanin" w:hint="cs"/>
          <w:w w:val="90"/>
          <w:rtl/>
        </w:rPr>
        <w:t>ﻤﺰﻣﺎن</w:t>
      </w:r>
      <w:r w:rsidRPr="00E3114E">
        <w:rPr>
          <w:rFonts w:ascii="IRNazli" w:hAnsi="IRNazli" w:cs="B Nazanin"/>
          <w:spacing w:val="-30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ﺑﺎ</w:t>
      </w:r>
      <w:r w:rsidRPr="00E3114E">
        <w:rPr>
          <w:rFonts w:ascii="IRNazli" w:hAnsi="IRNazli" w:cs="B Nazanin"/>
          <w:spacing w:val="-30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ﺗﮑﻤﯿﻞ</w:t>
      </w:r>
      <w:r w:rsidRPr="00E3114E">
        <w:rPr>
          <w:rFonts w:ascii="IRNazli" w:hAnsi="IRNazli" w:cs="B Nazanin"/>
          <w:spacing w:val="-31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اﯾﻦ</w:t>
      </w:r>
      <w:r w:rsidRPr="00E3114E">
        <w:rPr>
          <w:rFonts w:ascii="IRNazli" w:hAnsi="IRNazli" w:cs="B Nazanin"/>
          <w:spacing w:val="-31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ﻓﺮم</w:t>
      </w:r>
      <w:r w:rsidRPr="00E3114E">
        <w:rPr>
          <w:rFonts w:ascii="IRNazli" w:hAnsi="IRNazli" w:cs="B Nazanin"/>
          <w:spacing w:val="-31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اﻟﺰاﻣﯽ</w:t>
      </w:r>
      <w:r w:rsidRPr="00E3114E">
        <w:rPr>
          <w:rFonts w:ascii="IRNazli" w:hAnsi="IRNazli" w:cs="B Nazanin"/>
          <w:spacing w:val="-31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اﺳﺖ</w:t>
      </w:r>
      <w:r w:rsidRPr="00E3114E">
        <w:rPr>
          <w:rFonts w:ascii="IRNazli" w:hAnsi="IRNazli" w:cs="B Nazanin"/>
          <w:w w:val="90"/>
        </w:rPr>
        <w:t>.</w:t>
      </w:r>
      <w:r w:rsidRPr="00E3114E">
        <w:rPr>
          <w:rFonts w:ascii="IRNazli" w:hAnsi="IRNazli" w:cs="B Nazanin"/>
          <w:w w:val="90"/>
          <w:rtl/>
        </w:rPr>
        <w:t xml:space="preserve"> </w:t>
      </w:r>
    </w:p>
    <w:p w:rsidR="000E1787" w:rsidRPr="00E3114E" w:rsidRDefault="0065433B" w:rsidP="007F2FDB">
      <w:pPr>
        <w:pStyle w:val="BodyText"/>
        <w:bidi/>
        <w:spacing w:before="34" w:line="340" w:lineRule="auto"/>
        <w:ind w:left="1081" w:right="123" w:hanging="17"/>
        <w:rPr>
          <w:rFonts w:ascii="IRNazli" w:hAnsi="IRNazli" w:cs="B Nazanin"/>
        </w:rPr>
      </w:pPr>
      <w:r w:rsidRPr="00E3114E">
        <w:rPr>
          <w:rFonts w:ascii="IRNazli" w:hAnsi="IRNazli" w:cs="B Nazanin"/>
          <w:w w:val="90"/>
        </w:rPr>
        <w:t>-2</w:t>
      </w:r>
      <w:r w:rsidRPr="00E3114E">
        <w:rPr>
          <w:rFonts w:ascii="IRNazli" w:hAnsi="IRNazli" w:cs="B Nazanin"/>
          <w:spacing w:val="44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ﺗﻌﯿﯿﻦ</w:t>
      </w:r>
      <w:r w:rsidRPr="00E3114E">
        <w:rPr>
          <w:rFonts w:ascii="IRNazli" w:hAnsi="IRNazli" w:cs="B Nazanin"/>
          <w:spacing w:val="-27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زﻣﺎن</w:t>
      </w:r>
      <w:r w:rsidRPr="00E3114E">
        <w:rPr>
          <w:rFonts w:ascii="IRNazli" w:hAnsi="IRNazli" w:cs="B Nazanin"/>
          <w:spacing w:val="-26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ﻧﻤﺎﯾﺸﮕﺎه</w:t>
      </w:r>
      <w:r w:rsidRPr="00E3114E">
        <w:rPr>
          <w:rFonts w:ascii="IRNazli" w:hAnsi="IRNazli" w:cs="B Nazanin"/>
          <w:spacing w:val="-26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ﺻﺮﻓﺎ</w:t>
      </w:r>
      <w:r w:rsidRPr="00E3114E">
        <w:rPr>
          <w:rFonts w:ascii="IRNazli" w:hAnsi="IRNazli" w:cs="B Nazanin"/>
          <w:spacing w:val="-26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ﭘﺲ</w:t>
      </w:r>
      <w:r w:rsidRPr="00E3114E">
        <w:rPr>
          <w:rFonts w:ascii="IRNazli" w:hAnsi="IRNazli" w:cs="B Nazanin"/>
          <w:spacing w:val="-26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از</w:t>
      </w:r>
      <w:r w:rsidRPr="00E3114E">
        <w:rPr>
          <w:rFonts w:ascii="IRNazli" w:hAnsi="IRNazli" w:cs="B Nazanin"/>
          <w:spacing w:val="-26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ﺗﺎﯾﯿﺪ</w:t>
      </w:r>
      <w:r w:rsidRPr="00E3114E">
        <w:rPr>
          <w:rFonts w:ascii="IRNazli" w:hAnsi="IRNazli" w:cs="B Nazanin"/>
          <w:spacing w:val="-26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ﻧ</w:t>
      </w:r>
      <w:r w:rsidRPr="00E3114E">
        <w:rPr>
          <w:rFonts w:ascii="Times New Roman" w:hAnsi="Times New Roman" w:cs="B Nazanin" w:hint="cs"/>
          <w:w w:val="90"/>
          <w:rtl/>
        </w:rPr>
        <w:t>ﻬ</w:t>
      </w:r>
      <w:r w:rsidRPr="00E3114E">
        <w:rPr>
          <w:rFonts w:ascii="IRNazli" w:hAnsi="IRNazli" w:cs="B Nazanin" w:hint="cs"/>
          <w:w w:val="90"/>
          <w:rtl/>
        </w:rPr>
        <w:t>ﺎﯾﯽ</w:t>
      </w:r>
      <w:r w:rsidRPr="00E3114E">
        <w:rPr>
          <w:rFonts w:ascii="IRNazli" w:hAnsi="IRNazli" w:cs="B Nazanin"/>
          <w:spacing w:val="-26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آﺛﺎر</w:t>
      </w:r>
      <w:r w:rsidRPr="00E3114E">
        <w:rPr>
          <w:rFonts w:ascii="IRNazli" w:hAnsi="IRNazli" w:cs="B Nazanin"/>
          <w:spacing w:val="-29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ﺻﻮرت</w:t>
      </w:r>
      <w:r w:rsidRPr="00E3114E">
        <w:rPr>
          <w:rFonts w:ascii="IRNazli" w:hAnsi="IRNazli" w:cs="B Nazanin"/>
          <w:spacing w:val="-26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ﻣﯽ</w:t>
      </w:r>
      <w:r w:rsidRPr="00E3114E">
        <w:rPr>
          <w:rFonts w:ascii="IRNazli" w:hAnsi="IRNazli" w:cs="B Nazanin"/>
          <w:spacing w:val="-25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ﮔﯿﺮد</w:t>
      </w:r>
      <w:r w:rsidRPr="00E3114E">
        <w:rPr>
          <w:rFonts w:ascii="IRNazli" w:hAnsi="IRNazli" w:cs="B Nazanin"/>
          <w:spacing w:val="-26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و</w:t>
      </w:r>
      <w:r w:rsidRPr="00E3114E">
        <w:rPr>
          <w:rFonts w:ascii="IRNazli" w:hAnsi="IRNazli" w:cs="B Nazanin"/>
          <w:spacing w:val="-25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رزرو</w:t>
      </w:r>
      <w:r w:rsidRPr="00E3114E">
        <w:rPr>
          <w:rFonts w:ascii="IRNazli" w:hAnsi="IRNazli" w:cs="B Nazanin"/>
          <w:spacing w:val="-26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ﻗﻄﻌﯽ</w:t>
      </w:r>
      <w:r w:rsidRPr="00E3114E">
        <w:rPr>
          <w:rFonts w:ascii="IRNazli" w:hAnsi="IRNazli" w:cs="B Nazanin"/>
          <w:spacing w:val="-26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آن</w:t>
      </w:r>
      <w:r w:rsidRPr="00E3114E">
        <w:rPr>
          <w:rFonts w:ascii="IRNazli" w:hAnsi="IRNazli" w:cs="B Nazanin"/>
          <w:spacing w:val="-26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ﻣﻨﻮط</w:t>
      </w:r>
      <w:r w:rsidRPr="00E3114E">
        <w:rPr>
          <w:rFonts w:ascii="IRNazli" w:hAnsi="IRNazli" w:cs="B Nazanin"/>
          <w:spacing w:val="-26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ﺑﻪ</w:t>
      </w:r>
      <w:r w:rsidRPr="00E3114E">
        <w:rPr>
          <w:rFonts w:ascii="IRNazli" w:hAnsi="IRNazli" w:cs="B Nazanin"/>
          <w:spacing w:val="-26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ﺗﮑﻤﯿﻞ</w:t>
      </w:r>
      <w:r w:rsidRPr="00E3114E">
        <w:rPr>
          <w:rFonts w:ascii="IRNazli" w:hAnsi="IRNazli" w:cs="B Nazanin"/>
          <w:spacing w:val="-26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ﻓﺮم</w:t>
      </w:r>
      <w:r w:rsidRPr="00E3114E">
        <w:rPr>
          <w:rFonts w:ascii="IRNazli" w:hAnsi="IRNazli" w:cs="B Nazanin"/>
          <w:spacing w:val="-26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ﺗﻮاﻓﻘﻨﺎﻣﻪ</w:t>
      </w:r>
      <w:r w:rsidRPr="00E3114E">
        <w:rPr>
          <w:rFonts w:ascii="IRNazli" w:hAnsi="IRNazli" w:cs="B Nazanin"/>
          <w:spacing w:val="-26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و</w:t>
      </w:r>
    </w:p>
    <w:p w:rsidR="000E1787" w:rsidRPr="00E3114E" w:rsidRDefault="0065433B" w:rsidP="007F2FDB">
      <w:pPr>
        <w:pStyle w:val="BodyText"/>
        <w:bidi/>
        <w:spacing w:line="270" w:lineRule="exact"/>
        <w:ind w:left="1170" w:right="5221"/>
        <w:rPr>
          <w:rFonts w:ascii="IRNazli" w:hAnsi="IRNazli" w:cs="B Nazanin"/>
        </w:rPr>
      </w:pPr>
      <w:r w:rsidRPr="00E3114E">
        <w:rPr>
          <w:rFonts w:ascii="IRNazli" w:hAnsi="IRNazli" w:cs="B Nazanin"/>
          <w:w w:val="95"/>
          <w:rtl/>
        </w:rPr>
        <w:t>ﭘﺬﯾﺮش ﺷﺮاﯾﻂ ﻣﻨﺪرج در آن ﻣﯽ ﺑﺎﺷﺪ</w:t>
      </w:r>
      <w:r w:rsidRPr="00E3114E">
        <w:rPr>
          <w:rFonts w:ascii="IRNazli" w:hAnsi="IRNazli" w:cs="B Nazanin"/>
          <w:w w:val="95"/>
        </w:rPr>
        <w:t>.</w:t>
      </w:r>
    </w:p>
    <w:p w:rsidR="000E1787" w:rsidRPr="00E3114E" w:rsidRDefault="0065433B">
      <w:pPr>
        <w:pStyle w:val="BodyText"/>
        <w:bidi/>
        <w:spacing w:before="113"/>
        <w:ind w:left="1131"/>
        <w:rPr>
          <w:rFonts w:ascii="IRNazli" w:hAnsi="IRNazli" w:cs="B Nazanin"/>
        </w:rPr>
      </w:pPr>
      <w:r w:rsidRPr="00E3114E">
        <w:rPr>
          <w:rFonts w:ascii="IRNazli" w:hAnsi="IRNazli" w:cs="B Nazanin"/>
          <w:w w:val="90"/>
        </w:rPr>
        <w:t>-3</w:t>
      </w:r>
      <w:r w:rsidRPr="00E3114E">
        <w:rPr>
          <w:rFonts w:ascii="IRNazli" w:hAnsi="IRNazli" w:cs="B Nazanin"/>
          <w:spacing w:val="22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در</w:t>
      </w:r>
      <w:r w:rsidRPr="00E3114E">
        <w:rPr>
          <w:rFonts w:ascii="IRNazli" w:hAnsi="IRNazli" w:cs="B Nazanin"/>
          <w:spacing w:val="-33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ﻧﻤﺎﯾﺸﮕﺎه</w:t>
      </w:r>
      <w:r w:rsidRPr="00E3114E">
        <w:rPr>
          <w:rFonts w:ascii="IRNazli" w:hAnsi="IRNazli" w:cs="B Nazanin"/>
          <w:spacing w:val="-33"/>
          <w:w w:val="90"/>
          <w:rtl/>
        </w:rPr>
        <w:t xml:space="preserve"> </w:t>
      </w:r>
      <w:r w:rsidRPr="00E3114E">
        <w:rPr>
          <w:rFonts w:ascii="Times New Roman" w:hAnsi="Times New Roman" w:cs="B Nazanin" w:hint="cs"/>
          <w:w w:val="90"/>
          <w:rtl/>
        </w:rPr>
        <w:t>ﻫ</w:t>
      </w:r>
      <w:r w:rsidRPr="00E3114E">
        <w:rPr>
          <w:rFonts w:ascii="IRNazli" w:hAnsi="IRNazli" w:cs="B Nazanin" w:hint="cs"/>
          <w:w w:val="90"/>
          <w:rtl/>
        </w:rPr>
        <w:t>ﺎي</w:t>
      </w:r>
      <w:r w:rsidRPr="00E3114E">
        <w:rPr>
          <w:rFonts w:ascii="IRNazli" w:hAnsi="IRNazli" w:cs="B Nazanin"/>
          <w:spacing w:val="-33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ﮔﺮو</w:t>
      </w:r>
      <w:r w:rsidRPr="00E3114E">
        <w:rPr>
          <w:rFonts w:ascii="Times New Roman" w:hAnsi="Times New Roman" w:cs="B Nazanin" w:hint="cs"/>
          <w:w w:val="90"/>
          <w:rtl/>
        </w:rPr>
        <w:t>ﻫ</w:t>
      </w:r>
      <w:r w:rsidRPr="00E3114E">
        <w:rPr>
          <w:rFonts w:ascii="IRNazli" w:hAnsi="IRNazli" w:cs="B Nazanin" w:hint="cs"/>
          <w:w w:val="90"/>
          <w:rtl/>
        </w:rPr>
        <w:t>ﯽ،</w:t>
      </w:r>
      <w:r w:rsidRPr="00E3114E">
        <w:rPr>
          <w:rFonts w:ascii="IRNazli" w:hAnsi="IRNazli" w:cs="B Nazanin"/>
          <w:spacing w:val="-33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رﺿﺎﯾﺖ</w:t>
      </w:r>
      <w:r w:rsidRPr="00E3114E">
        <w:rPr>
          <w:rFonts w:ascii="IRNazli" w:hAnsi="IRNazli" w:cs="B Nazanin"/>
          <w:spacing w:val="-33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ﺗﻤﺎﻣﯽ</w:t>
      </w:r>
      <w:r w:rsidRPr="00E3114E">
        <w:rPr>
          <w:rFonts w:ascii="IRNazli" w:hAnsi="IRNazli" w:cs="B Nazanin"/>
          <w:spacing w:val="-33"/>
          <w:w w:val="90"/>
          <w:rtl/>
        </w:rPr>
        <w:t xml:space="preserve"> </w:t>
      </w:r>
      <w:r w:rsidRPr="00E3114E">
        <w:rPr>
          <w:rFonts w:ascii="Times New Roman" w:hAnsi="Times New Roman" w:cs="B Nazanin" w:hint="cs"/>
          <w:w w:val="90"/>
          <w:rtl/>
        </w:rPr>
        <w:t>ﻫ</w:t>
      </w:r>
      <w:r w:rsidRPr="00E3114E">
        <w:rPr>
          <w:rFonts w:ascii="IRNazli" w:hAnsi="IRNazli" w:cs="B Nazanin" w:hint="cs"/>
          <w:w w:val="90"/>
          <w:rtl/>
        </w:rPr>
        <w:t>ﻨﺮﻣﻨﺪان</w:t>
      </w:r>
      <w:r w:rsidRPr="00E3114E">
        <w:rPr>
          <w:rFonts w:ascii="IRNazli" w:hAnsi="IRNazli" w:cs="B Nazanin"/>
          <w:spacing w:val="-33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ﺷﺮﮐﺖ</w:t>
      </w:r>
      <w:r w:rsidRPr="00E3114E">
        <w:rPr>
          <w:rFonts w:ascii="IRNazli" w:hAnsi="IRNazli" w:cs="B Nazanin"/>
          <w:spacing w:val="-33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ﮐﻨﻨﺪه</w:t>
      </w:r>
      <w:r w:rsidRPr="00E3114E">
        <w:rPr>
          <w:rFonts w:ascii="IRNazli" w:hAnsi="IRNazli" w:cs="B Nazanin"/>
          <w:spacing w:val="-33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در</w:t>
      </w:r>
      <w:r w:rsidRPr="00E3114E">
        <w:rPr>
          <w:rFonts w:ascii="IRNazli" w:hAnsi="IRNazli" w:cs="B Nazanin"/>
          <w:spacing w:val="-33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ﻧﻤﺎﯾﺸﮕﺎه</w:t>
      </w:r>
      <w:r w:rsidRPr="00E3114E">
        <w:rPr>
          <w:rFonts w:ascii="IRNazli" w:hAnsi="IRNazli" w:cs="B Nazanin"/>
          <w:spacing w:val="-33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ﺟ</w:t>
      </w:r>
      <w:r w:rsidRPr="00E3114E">
        <w:rPr>
          <w:rFonts w:ascii="Times New Roman" w:hAnsi="Times New Roman" w:cs="B Nazanin" w:hint="cs"/>
          <w:w w:val="90"/>
          <w:rtl/>
        </w:rPr>
        <w:t>ﻬ</w:t>
      </w:r>
      <w:r w:rsidRPr="00E3114E">
        <w:rPr>
          <w:rFonts w:ascii="IRNazli" w:hAnsi="IRNazli" w:cs="B Nazanin" w:hint="cs"/>
          <w:w w:val="90"/>
          <w:rtl/>
        </w:rPr>
        <w:t>ﺖ</w:t>
      </w:r>
      <w:r w:rsidRPr="00E3114E">
        <w:rPr>
          <w:rFonts w:ascii="IRNazli" w:hAnsi="IRNazli" w:cs="B Nazanin"/>
          <w:spacing w:val="-33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اراﺋﻪ</w:t>
      </w:r>
      <w:r w:rsidRPr="00E3114E">
        <w:rPr>
          <w:rFonts w:ascii="IRNazli" w:hAnsi="IRNazli" w:cs="B Nazanin"/>
          <w:spacing w:val="-33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آﺛﺎر</w:t>
      </w:r>
      <w:r w:rsidRPr="00E3114E">
        <w:rPr>
          <w:rFonts w:ascii="IRNazli" w:hAnsi="IRNazli" w:cs="B Nazanin"/>
          <w:spacing w:val="-33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ﺿﺮوري</w:t>
      </w:r>
      <w:r w:rsidRPr="00E3114E">
        <w:rPr>
          <w:rFonts w:ascii="IRNazli" w:hAnsi="IRNazli" w:cs="B Nazanin"/>
          <w:spacing w:val="-33"/>
          <w:w w:val="90"/>
          <w:rtl/>
        </w:rPr>
        <w:t xml:space="preserve"> </w:t>
      </w:r>
      <w:r w:rsidRPr="00E3114E">
        <w:rPr>
          <w:rFonts w:ascii="IRNazli" w:hAnsi="IRNazli" w:cs="B Nazanin"/>
          <w:w w:val="90"/>
          <w:rtl/>
        </w:rPr>
        <w:t>اﺳﺖ</w:t>
      </w:r>
      <w:r w:rsidRPr="00E3114E">
        <w:rPr>
          <w:rFonts w:ascii="IRNazli" w:hAnsi="IRNazli" w:cs="B Nazanin"/>
          <w:w w:val="90"/>
        </w:rPr>
        <w:t>.</w:t>
      </w:r>
    </w:p>
    <w:p w:rsidR="000E1787" w:rsidRPr="00E3114E" w:rsidRDefault="0065433B" w:rsidP="000C3482">
      <w:pPr>
        <w:pStyle w:val="BodyText"/>
        <w:bidi/>
        <w:spacing w:before="115"/>
        <w:ind w:left="1131"/>
        <w:rPr>
          <w:rFonts w:ascii="IRNazli" w:hAnsi="IRNazli" w:cs="B Nazanin"/>
          <w:w w:val="90"/>
          <w:rtl/>
          <w:lang w:bidi="fa-IR"/>
        </w:rPr>
      </w:pPr>
      <w:r w:rsidRPr="00E3114E">
        <w:rPr>
          <w:rFonts w:ascii="IRNazli" w:hAnsi="IRNazli" w:cs="B Nazanin"/>
          <w:w w:val="90"/>
        </w:rPr>
        <w:t>-4</w:t>
      </w:r>
      <w:r w:rsidRPr="00E3114E">
        <w:rPr>
          <w:rFonts w:ascii="IRNazli" w:hAnsi="IRNazli" w:cs="B Nazanin"/>
          <w:spacing w:val="35"/>
          <w:w w:val="90"/>
          <w:rtl/>
        </w:rPr>
        <w:t xml:space="preserve"> </w:t>
      </w:r>
      <w:r w:rsidR="000C3482" w:rsidRPr="00E3114E">
        <w:rPr>
          <w:rFonts w:ascii="IRNazli" w:hAnsi="IRNazli" w:cs="B Nazanin" w:hint="cs"/>
          <w:w w:val="90"/>
          <w:rtl/>
          <w:lang w:bidi="fa-IR"/>
        </w:rPr>
        <w:t xml:space="preserve">نگارخانه از کلیه ابزارها و امکان هایرسانه </w:t>
      </w:r>
      <w:proofErr w:type="gramStart"/>
      <w:r w:rsidR="000C3482" w:rsidRPr="00E3114E">
        <w:rPr>
          <w:rFonts w:ascii="IRNazli" w:hAnsi="IRNazli" w:cs="B Nazanin" w:hint="cs"/>
          <w:w w:val="90"/>
          <w:rtl/>
          <w:lang w:bidi="fa-IR"/>
        </w:rPr>
        <w:t>ای  خود</w:t>
      </w:r>
      <w:proofErr w:type="gramEnd"/>
      <w:r w:rsidR="000C3482" w:rsidRPr="00E3114E">
        <w:rPr>
          <w:rFonts w:ascii="IRNazli" w:hAnsi="IRNazli" w:cs="B Nazanin" w:hint="cs"/>
          <w:w w:val="90"/>
          <w:rtl/>
          <w:lang w:bidi="fa-IR"/>
        </w:rPr>
        <w:t xml:space="preserve"> برای تبلیغ نمایشگاه استفاده خواهد کرد . </w:t>
      </w:r>
    </w:p>
    <w:p w:rsidR="000C3482" w:rsidRPr="00E3114E" w:rsidRDefault="000C3482" w:rsidP="000C3482">
      <w:pPr>
        <w:pStyle w:val="BodyText"/>
        <w:bidi/>
        <w:spacing w:before="115"/>
        <w:ind w:left="1131"/>
        <w:rPr>
          <w:rFonts w:ascii="IRNazli" w:hAnsi="IRNazli" w:cs="B Nazanin"/>
          <w:rtl/>
          <w:lang w:bidi="fa-IR"/>
        </w:rPr>
      </w:pPr>
      <w:r w:rsidRPr="00E3114E">
        <w:rPr>
          <w:rFonts w:ascii="IRNazli" w:hAnsi="IRNazli" w:cs="B Nazanin" w:hint="cs"/>
          <w:w w:val="90"/>
          <w:rtl/>
          <w:lang w:bidi="fa-IR"/>
        </w:rPr>
        <w:t xml:space="preserve">5-در صورت فروش آثار طبق توافقی که از قبل انجام خواهد شد درصد هرطرف تعیین خواهد </w:t>
      </w:r>
    </w:p>
    <w:p w:rsidR="000E1787" w:rsidRPr="00E3114E" w:rsidRDefault="0065433B" w:rsidP="00FE3510">
      <w:pPr>
        <w:pStyle w:val="BodyText"/>
        <w:bidi/>
        <w:spacing w:before="115"/>
        <w:ind w:left="1131"/>
        <w:rPr>
          <w:rFonts w:ascii="IRNazli" w:hAnsi="IRNazli" w:cs="B Nazanin"/>
        </w:rPr>
      </w:pPr>
      <w:r w:rsidRPr="00E3114E">
        <w:rPr>
          <w:rFonts w:ascii="IRNazli" w:hAnsi="IRNazli" w:cs="B Nazanin"/>
          <w:w w:val="85"/>
        </w:rPr>
        <w:t>-5</w:t>
      </w:r>
      <w:r w:rsidRPr="00E3114E">
        <w:rPr>
          <w:rFonts w:ascii="IRNazli" w:hAnsi="IRNazli" w:cs="B Nazanin"/>
          <w:spacing w:val="47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  <w:rtl/>
        </w:rPr>
        <w:t>در</w:t>
      </w:r>
      <w:r w:rsidRPr="00E3114E">
        <w:rPr>
          <w:rFonts w:ascii="IRNazli" w:hAnsi="IRNazli" w:cs="B Nazanin"/>
          <w:spacing w:val="-21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  <w:rtl/>
        </w:rPr>
        <w:t>ﺻﻮرت</w:t>
      </w:r>
      <w:r w:rsidRPr="00E3114E">
        <w:rPr>
          <w:rFonts w:ascii="IRNazli" w:hAnsi="IRNazli" w:cs="B Nazanin"/>
          <w:spacing w:val="-22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  <w:rtl/>
        </w:rPr>
        <w:t>ﻋﺪم</w:t>
      </w:r>
      <w:r w:rsidRPr="00E3114E">
        <w:rPr>
          <w:rFonts w:ascii="IRNazli" w:hAnsi="IRNazli" w:cs="B Nazanin"/>
          <w:spacing w:val="-21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  <w:rtl/>
        </w:rPr>
        <w:t>رﻋﺎﯾﺖ</w:t>
      </w:r>
      <w:r w:rsidRPr="00E3114E">
        <w:rPr>
          <w:rFonts w:ascii="IRNazli" w:hAnsi="IRNazli" w:cs="B Nazanin"/>
          <w:spacing w:val="-22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  <w:rtl/>
        </w:rPr>
        <w:t>ﺷﺮاﯾﻂ</w:t>
      </w:r>
      <w:r w:rsidRPr="00E3114E">
        <w:rPr>
          <w:rFonts w:ascii="IRNazli" w:hAnsi="IRNazli" w:cs="B Nazanin"/>
          <w:spacing w:val="-20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  <w:rtl/>
        </w:rPr>
        <w:t>و</w:t>
      </w:r>
      <w:r w:rsidRPr="00E3114E">
        <w:rPr>
          <w:rFonts w:ascii="IRNazli" w:hAnsi="IRNazli" w:cs="B Nazanin"/>
          <w:spacing w:val="-22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  <w:rtl/>
        </w:rPr>
        <w:t>ﺿﻮاﺑﻂ</w:t>
      </w:r>
      <w:r w:rsidRPr="00E3114E">
        <w:rPr>
          <w:rFonts w:ascii="IRNazli" w:hAnsi="IRNazli" w:cs="B Nazanin"/>
          <w:spacing w:val="-19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  <w:rtl/>
        </w:rPr>
        <w:t>ﺑﺮﭘﺎﺋﯽ</w:t>
      </w:r>
      <w:r w:rsidRPr="00E3114E">
        <w:rPr>
          <w:rFonts w:ascii="IRNazli" w:hAnsi="IRNazli" w:cs="B Nazanin"/>
          <w:spacing w:val="-21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  <w:rtl/>
        </w:rPr>
        <w:t>ﻧﻤﺎﯾﺸﮕﺎه</w:t>
      </w:r>
      <w:r w:rsidRPr="00E3114E">
        <w:rPr>
          <w:rFonts w:ascii="IRNazli" w:hAnsi="IRNazli" w:cs="B Nazanin"/>
          <w:spacing w:val="-22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  <w:rtl/>
        </w:rPr>
        <w:t>در</w:t>
      </w:r>
      <w:r w:rsidRPr="00E3114E">
        <w:rPr>
          <w:rFonts w:ascii="IRNazli" w:hAnsi="IRNazli" w:cs="B Nazanin"/>
          <w:spacing w:val="-19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  <w:rtl/>
        </w:rPr>
        <w:t>ﻧﮕﺎرﺧﺎﻧﻪ</w:t>
      </w:r>
      <w:r w:rsidRPr="00E3114E">
        <w:rPr>
          <w:rFonts w:ascii="IRNazli" w:hAnsi="IRNazli" w:cs="B Nazanin"/>
          <w:spacing w:val="-22"/>
          <w:w w:val="85"/>
          <w:rtl/>
        </w:rPr>
        <w:t xml:space="preserve"> </w:t>
      </w:r>
      <w:proofErr w:type="gramStart"/>
      <w:r w:rsidR="00FE3510" w:rsidRPr="00E3114E">
        <w:rPr>
          <w:rFonts w:ascii="IRNazli" w:hAnsi="IRNazli" w:cs="B Nazanin"/>
          <w:w w:val="85"/>
          <w:rtl/>
        </w:rPr>
        <w:t>فردوس</w:t>
      </w:r>
      <w:r w:rsidRPr="00E3114E">
        <w:rPr>
          <w:rFonts w:ascii="IRNazli" w:hAnsi="IRNazli" w:cs="B Nazanin"/>
          <w:spacing w:val="-21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</w:rPr>
        <w:t>)</w:t>
      </w:r>
      <w:r w:rsidRPr="00E3114E">
        <w:rPr>
          <w:rFonts w:ascii="IRNazli" w:hAnsi="IRNazli" w:cs="B Nazanin"/>
          <w:w w:val="85"/>
          <w:rtl/>
        </w:rPr>
        <w:t>ﻣﻄﺎﺑﻖ</w:t>
      </w:r>
      <w:proofErr w:type="gramEnd"/>
      <w:r w:rsidRPr="00E3114E">
        <w:rPr>
          <w:rFonts w:ascii="IRNazli" w:hAnsi="IRNazli" w:cs="B Nazanin"/>
          <w:spacing w:val="-21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  <w:rtl/>
        </w:rPr>
        <w:t>ﻓﺮم</w:t>
      </w:r>
      <w:r w:rsidRPr="00E3114E">
        <w:rPr>
          <w:rFonts w:ascii="IRNazli" w:hAnsi="IRNazli" w:cs="B Nazanin"/>
          <w:spacing w:val="-22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  <w:rtl/>
        </w:rPr>
        <w:t>ﺗﻮاﻓﻘﻨﺎﻣﻪ</w:t>
      </w:r>
      <w:r w:rsidRPr="00E3114E">
        <w:rPr>
          <w:rFonts w:ascii="IRNazli" w:hAnsi="IRNazli" w:cs="B Nazanin"/>
          <w:w w:val="85"/>
        </w:rPr>
        <w:t>(</w:t>
      </w:r>
      <w:r w:rsidRPr="00E3114E">
        <w:rPr>
          <w:rFonts w:ascii="IRNazli" w:hAnsi="IRNazli" w:cs="B Nazanin"/>
          <w:spacing w:val="-21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  <w:rtl/>
        </w:rPr>
        <w:t>در</w:t>
      </w:r>
      <w:r w:rsidRPr="00E3114E">
        <w:rPr>
          <w:rFonts w:ascii="IRNazli" w:hAnsi="IRNazli" w:cs="B Nazanin"/>
          <w:spacing w:val="-21"/>
          <w:w w:val="85"/>
          <w:rtl/>
        </w:rPr>
        <w:t xml:space="preserve"> </w:t>
      </w:r>
      <w:r w:rsidRPr="00E3114E">
        <w:rPr>
          <w:rFonts w:ascii="Times New Roman" w:hAnsi="Times New Roman" w:cs="B Nazanin" w:hint="cs"/>
          <w:w w:val="85"/>
          <w:rtl/>
        </w:rPr>
        <w:t>ﻫ</w:t>
      </w:r>
      <w:r w:rsidRPr="00E3114E">
        <w:rPr>
          <w:rFonts w:ascii="IRNazli" w:hAnsi="IRNazli" w:cs="B Nazanin" w:hint="cs"/>
          <w:w w:val="85"/>
          <w:rtl/>
        </w:rPr>
        <w:t>ﺮ</w:t>
      </w:r>
      <w:r w:rsidRPr="00E3114E">
        <w:rPr>
          <w:rFonts w:ascii="IRNazli" w:hAnsi="IRNazli" w:cs="B Nazanin"/>
          <w:spacing w:val="-22"/>
          <w:w w:val="85"/>
          <w:rtl/>
        </w:rPr>
        <w:t xml:space="preserve"> </w:t>
      </w:r>
      <w:r w:rsidRPr="00E3114E">
        <w:rPr>
          <w:rFonts w:ascii="IRNazli" w:hAnsi="IRNazli" w:cs="B Nazanin"/>
          <w:w w:val="85"/>
          <w:rtl/>
        </w:rPr>
        <w:t>ﻣﺮﺣﻠﻪاي،</w:t>
      </w:r>
    </w:p>
    <w:p w:rsidR="000E1787" w:rsidRPr="00E3114E" w:rsidRDefault="0065433B" w:rsidP="000C3482">
      <w:pPr>
        <w:pStyle w:val="BodyText"/>
        <w:bidi/>
        <w:spacing w:before="111"/>
        <w:ind w:right="5531"/>
        <w:jc w:val="right"/>
        <w:rPr>
          <w:rFonts w:cs="B Nazanin"/>
          <w:sz w:val="23"/>
        </w:rPr>
      </w:pPr>
      <w:r w:rsidRPr="00E3114E">
        <w:rPr>
          <w:rFonts w:ascii="IRNazli" w:hAnsi="IRNazli" w:cs="B Nazanin"/>
          <w:w w:val="95"/>
          <w:rtl/>
        </w:rPr>
        <w:t>ﺑﺮﮔﺰاري ﻧﻤﺎﯾﺸﮕﺎه ﻟﻐﻮ ﺧﻮا</w:t>
      </w:r>
      <w:r w:rsidRPr="00E3114E">
        <w:rPr>
          <w:rFonts w:ascii="Times New Roman" w:hAnsi="Times New Roman" w:cs="B Nazanin" w:hint="cs"/>
          <w:w w:val="95"/>
          <w:rtl/>
        </w:rPr>
        <w:t>ﻫ</w:t>
      </w:r>
      <w:r w:rsidRPr="00E3114E">
        <w:rPr>
          <w:rFonts w:ascii="IRNazli" w:hAnsi="IRNazli" w:cs="B Nazanin" w:hint="cs"/>
          <w:w w:val="95"/>
          <w:rtl/>
        </w:rPr>
        <w:t>ﺪ</w:t>
      </w:r>
      <w:r w:rsidRPr="00E3114E">
        <w:rPr>
          <w:rFonts w:ascii="IRNazli" w:hAnsi="IRNazli" w:cs="B Nazanin"/>
          <w:w w:val="95"/>
          <w:rtl/>
        </w:rPr>
        <w:t xml:space="preserve"> </w:t>
      </w:r>
      <w:r w:rsidRPr="00E3114E">
        <w:rPr>
          <w:rFonts w:ascii="IRNazli" w:hAnsi="IRNazli" w:cs="B Nazanin" w:hint="cs"/>
          <w:w w:val="95"/>
          <w:rtl/>
        </w:rPr>
        <w:t>ﺷﺪ</w:t>
      </w:r>
      <w:r w:rsidRPr="00E3114E">
        <w:rPr>
          <w:rFonts w:ascii="IRNazli" w:hAnsi="IRNazli" w:cs="B Nazanin"/>
          <w:w w:val="95"/>
        </w:rPr>
        <w:t>.</w:t>
      </w:r>
    </w:p>
    <w:p w:rsidR="000E1787" w:rsidRPr="00E3114E" w:rsidRDefault="000C3482">
      <w:pPr>
        <w:pStyle w:val="BodyText"/>
        <w:bidi/>
        <w:spacing w:before="34"/>
        <w:ind w:right="776"/>
        <w:jc w:val="right"/>
        <w:rPr>
          <w:rFonts w:cs="B Nazanin"/>
        </w:rPr>
      </w:pPr>
      <w:r w:rsidRPr="00E3114E">
        <w:rPr>
          <w:rFonts w:cs="B Nazanin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CE778E5" wp14:editId="3715DC82">
                <wp:simplePos x="0" y="0"/>
                <wp:positionH relativeFrom="page">
                  <wp:posOffset>1515110</wp:posOffset>
                </wp:positionH>
                <wp:positionV relativeFrom="paragraph">
                  <wp:posOffset>258445</wp:posOffset>
                </wp:positionV>
                <wp:extent cx="4229100" cy="3238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0" cy="32385"/>
                        </a:xfrm>
                        <a:custGeom>
                          <a:avLst/>
                          <a:gdLst>
                            <a:gd name="T0" fmla="+- 0 2465 2386"/>
                            <a:gd name="T1" fmla="*/ T0 w 6660"/>
                            <a:gd name="T2" fmla="+- 0 377 355"/>
                            <a:gd name="T3" fmla="*/ 377 h 51"/>
                            <a:gd name="T4" fmla="+- 0 2525 2386"/>
                            <a:gd name="T5" fmla="*/ T4 w 6660"/>
                            <a:gd name="T6" fmla="+- 0 377 355"/>
                            <a:gd name="T7" fmla="*/ 377 h 51"/>
                            <a:gd name="T8" fmla="+- 0 2664 2386"/>
                            <a:gd name="T9" fmla="*/ T8 w 6660"/>
                            <a:gd name="T10" fmla="+- 0 358 355"/>
                            <a:gd name="T11" fmla="*/ 358 h 51"/>
                            <a:gd name="T12" fmla="+- 0 2885 2386"/>
                            <a:gd name="T13" fmla="*/ T12 w 6660"/>
                            <a:gd name="T14" fmla="+- 0 358 355"/>
                            <a:gd name="T15" fmla="*/ 358 h 51"/>
                            <a:gd name="T16" fmla="+- 0 2885 2386"/>
                            <a:gd name="T17" fmla="*/ T16 w 6660"/>
                            <a:gd name="T18" fmla="+- 0 358 355"/>
                            <a:gd name="T19" fmla="*/ 358 h 51"/>
                            <a:gd name="T20" fmla="+- 0 3024 2386"/>
                            <a:gd name="T21" fmla="*/ T20 w 6660"/>
                            <a:gd name="T22" fmla="+- 0 379 355"/>
                            <a:gd name="T23" fmla="*/ 379 h 51"/>
                            <a:gd name="T24" fmla="+- 0 3084 2386"/>
                            <a:gd name="T25" fmla="*/ T24 w 6660"/>
                            <a:gd name="T26" fmla="+- 0 379 355"/>
                            <a:gd name="T27" fmla="*/ 379 h 51"/>
                            <a:gd name="T28" fmla="+- 0 3226 2386"/>
                            <a:gd name="T29" fmla="*/ T28 w 6660"/>
                            <a:gd name="T30" fmla="+- 0 360 355"/>
                            <a:gd name="T31" fmla="*/ 360 h 51"/>
                            <a:gd name="T32" fmla="+- 0 3444 2386"/>
                            <a:gd name="T33" fmla="*/ T32 w 6660"/>
                            <a:gd name="T34" fmla="+- 0 360 355"/>
                            <a:gd name="T35" fmla="*/ 360 h 51"/>
                            <a:gd name="T36" fmla="+- 0 3444 2386"/>
                            <a:gd name="T37" fmla="*/ T36 w 6660"/>
                            <a:gd name="T38" fmla="+- 0 360 355"/>
                            <a:gd name="T39" fmla="*/ 360 h 51"/>
                            <a:gd name="T40" fmla="+- 0 3586 2386"/>
                            <a:gd name="T41" fmla="*/ T40 w 6660"/>
                            <a:gd name="T42" fmla="+- 0 382 355"/>
                            <a:gd name="T43" fmla="*/ 382 h 51"/>
                            <a:gd name="T44" fmla="+- 0 3646 2386"/>
                            <a:gd name="T45" fmla="*/ T44 w 6660"/>
                            <a:gd name="T46" fmla="+- 0 382 355"/>
                            <a:gd name="T47" fmla="*/ 382 h 51"/>
                            <a:gd name="T48" fmla="+- 0 3785 2386"/>
                            <a:gd name="T49" fmla="*/ T48 w 6660"/>
                            <a:gd name="T50" fmla="+- 0 363 355"/>
                            <a:gd name="T51" fmla="*/ 363 h 51"/>
                            <a:gd name="T52" fmla="+- 0 4006 2386"/>
                            <a:gd name="T53" fmla="*/ T52 w 6660"/>
                            <a:gd name="T54" fmla="+- 0 363 355"/>
                            <a:gd name="T55" fmla="*/ 363 h 51"/>
                            <a:gd name="T56" fmla="+- 0 4006 2386"/>
                            <a:gd name="T57" fmla="*/ T56 w 6660"/>
                            <a:gd name="T58" fmla="+- 0 363 355"/>
                            <a:gd name="T59" fmla="*/ 363 h 51"/>
                            <a:gd name="T60" fmla="+- 0 4145 2386"/>
                            <a:gd name="T61" fmla="*/ T60 w 6660"/>
                            <a:gd name="T62" fmla="+- 0 384 355"/>
                            <a:gd name="T63" fmla="*/ 384 h 51"/>
                            <a:gd name="T64" fmla="+- 0 4205 2386"/>
                            <a:gd name="T65" fmla="*/ T64 w 6660"/>
                            <a:gd name="T66" fmla="+- 0 384 355"/>
                            <a:gd name="T67" fmla="*/ 384 h 51"/>
                            <a:gd name="T68" fmla="+- 0 4344 2386"/>
                            <a:gd name="T69" fmla="*/ T68 w 6660"/>
                            <a:gd name="T70" fmla="+- 0 365 355"/>
                            <a:gd name="T71" fmla="*/ 365 h 51"/>
                            <a:gd name="T72" fmla="+- 0 4565 2386"/>
                            <a:gd name="T73" fmla="*/ T72 w 6660"/>
                            <a:gd name="T74" fmla="+- 0 365 355"/>
                            <a:gd name="T75" fmla="*/ 365 h 51"/>
                            <a:gd name="T76" fmla="+- 0 4565 2386"/>
                            <a:gd name="T77" fmla="*/ T76 w 6660"/>
                            <a:gd name="T78" fmla="+- 0 365 355"/>
                            <a:gd name="T79" fmla="*/ 365 h 51"/>
                            <a:gd name="T80" fmla="+- 0 4704 2386"/>
                            <a:gd name="T81" fmla="*/ T80 w 6660"/>
                            <a:gd name="T82" fmla="+- 0 387 355"/>
                            <a:gd name="T83" fmla="*/ 387 h 51"/>
                            <a:gd name="T84" fmla="+- 0 4764 2386"/>
                            <a:gd name="T85" fmla="*/ T84 w 6660"/>
                            <a:gd name="T86" fmla="+- 0 387 355"/>
                            <a:gd name="T87" fmla="*/ 387 h 51"/>
                            <a:gd name="T88" fmla="+- 0 4906 2386"/>
                            <a:gd name="T89" fmla="*/ T88 w 6660"/>
                            <a:gd name="T90" fmla="+- 0 367 355"/>
                            <a:gd name="T91" fmla="*/ 367 h 51"/>
                            <a:gd name="T92" fmla="+- 0 5124 2386"/>
                            <a:gd name="T93" fmla="*/ T92 w 6660"/>
                            <a:gd name="T94" fmla="+- 0 367 355"/>
                            <a:gd name="T95" fmla="*/ 367 h 51"/>
                            <a:gd name="T96" fmla="+- 0 5124 2386"/>
                            <a:gd name="T97" fmla="*/ T96 w 6660"/>
                            <a:gd name="T98" fmla="+- 0 367 355"/>
                            <a:gd name="T99" fmla="*/ 367 h 51"/>
                            <a:gd name="T100" fmla="+- 0 5266 2386"/>
                            <a:gd name="T101" fmla="*/ T100 w 6660"/>
                            <a:gd name="T102" fmla="+- 0 389 355"/>
                            <a:gd name="T103" fmla="*/ 389 h 51"/>
                            <a:gd name="T104" fmla="+- 0 5326 2386"/>
                            <a:gd name="T105" fmla="*/ T104 w 6660"/>
                            <a:gd name="T106" fmla="+- 0 389 355"/>
                            <a:gd name="T107" fmla="*/ 389 h 51"/>
                            <a:gd name="T108" fmla="+- 0 5465 2386"/>
                            <a:gd name="T109" fmla="*/ T108 w 6660"/>
                            <a:gd name="T110" fmla="+- 0 370 355"/>
                            <a:gd name="T111" fmla="*/ 370 h 51"/>
                            <a:gd name="T112" fmla="+- 0 5686 2386"/>
                            <a:gd name="T113" fmla="*/ T112 w 6660"/>
                            <a:gd name="T114" fmla="+- 0 370 355"/>
                            <a:gd name="T115" fmla="*/ 370 h 51"/>
                            <a:gd name="T116" fmla="+- 0 5686 2386"/>
                            <a:gd name="T117" fmla="*/ T116 w 6660"/>
                            <a:gd name="T118" fmla="+- 0 370 355"/>
                            <a:gd name="T119" fmla="*/ 370 h 51"/>
                            <a:gd name="T120" fmla="+- 0 5825 2386"/>
                            <a:gd name="T121" fmla="*/ T120 w 6660"/>
                            <a:gd name="T122" fmla="+- 0 391 355"/>
                            <a:gd name="T123" fmla="*/ 391 h 51"/>
                            <a:gd name="T124" fmla="+- 0 5885 2386"/>
                            <a:gd name="T125" fmla="*/ T124 w 6660"/>
                            <a:gd name="T126" fmla="+- 0 391 355"/>
                            <a:gd name="T127" fmla="*/ 391 h 51"/>
                            <a:gd name="T128" fmla="+- 0 6024 2386"/>
                            <a:gd name="T129" fmla="*/ T128 w 6660"/>
                            <a:gd name="T130" fmla="+- 0 372 355"/>
                            <a:gd name="T131" fmla="*/ 372 h 51"/>
                            <a:gd name="T132" fmla="+- 0 6245 2386"/>
                            <a:gd name="T133" fmla="*/ T132 w 6660"/>
                            <a:gd name="T134" fmla="+- 0 372 355"/>
                            <a:gd name="T135" fmla="*/ 372 h 51"/>
                            <a:gd name="T136" fmla="+- 0 6245 2386"/>
                            <a:gd name="T137" fmla="*/ T136 w 6660"/>
                            <a:gd name="T138" fmla="+- 0 372 355"/>
                            <a:gd name="T139" fmla="*/ 372 h 51"/>
                            <a:gd name="T140" fmla="+- 0 6384 2386"/>
                            <a:gd name="T141" fmla="*/ T140 w 6660"/>
                            <a:gd name="T142" fmla="+- 0 394 355"/>
                            <a:gd name="T143" fmla="*/ 394 h 51"/>
                            <a:gd name="T144" fmla="+- 0 6444 2386"/>
                            <a:gd name="T145" fmla="*/ T144 w 6660"/>
                            <a:gd name="T146" fmla="+- 0 394 355"/>
                            <a:gd name="T147" fmla="*/ 394 h 51"/>
                            <a:gd name="T148" fmla="+- 0 6586 2386"/>
                            <a:gd name="T149" fmla="*/ T148 w 6660"/>
                            <a:gd name="T150" fmla="+- 0 375 355"/>
                            <a:gd name="T151" fmla="*/ 375 h 51"/>
                            <a:gd name="T152" fmla="+- 0 6804 2386"/>
                            <a:gd name="T153" fmla="*/ T152 w 6660"/>
                            <a:gd name="T154" fmla="+- 0 375 355"/>
                            <a:gd name="T155" fmla="*/ 375 h 51"/>
                            <a:gd name="T156" fmla="+- 0 6804 2386"/>
                            <a:gd name="T157" fmla="*/ T156 w 6660"/>
                            <a:gd name="T158" fmla="+- 0 375 355"/>
                            <a:gd name="T159" fmla="*/ 375 h 51"/>
                            <a:gd name="T160" fmla="+- 0 6946 2386"/>
                            <a:gd name="T161" fmla="*/ T160 w 6660"/>
                            <a:gd name="T162" fmla="+- 0 396 355"/>
                            <a:gd name="T163" fmla="*/ 396 h 51"/>
                            <a:gd name="T164" fmla="+- 0 7006 2386"/>
                            <a:gd name="T165" fmla="*/ T164 w 6660"/>
                            <a:gd name="T166" fmla="+- 0 396 355"/>
                            <a:gd name="T167" fmla="*/ 396 h 51"/>
                            <a:gd name="T168" fmla="+- 0 7145 2386"/>
                            <a:gd name="T169" fmla="*/ T168 w 6660"/>
                            <a:gd name="T170" fmla="+- 0 377 355"/>
                            <a:gd name="T171" fmla="*/ 377 h 51"/>
                            <a:gd name="T172" fmla="+- 0 7366 2386"/>
                            <a:gd name="T173" fmla="*/ T172 w 6660"/>
                            <a:gd name="T174" fmla="+- 0 377 355"/>
                            <a:gd name="T175" fmla="*/ 377 h 51"/>
                            <a:gd name="T176" fmla="+- 0 7366 2386"/>
                            <a:gd name="T177" fmla="*/ T176 w 6660"/>
                            <a:gd name="T178" fmla="+- 0 377 355"/>
                            <a:gd name="T179" fmla="*/ 377 h 51"/>
                            <a:gd name="T180" fmla="+- 0 7505 2386"/>
                            <a:gd name="T181" fmla="*/ T180 w 6660"/>
                            <a:gd name="T182" fmla="+- 0 399 355"/>
                            <a:gd name="T183" fmla="*/ 399 h 51"/>
                            <a:gd name="T184" fmla="+- 0 7565 2386"/>
                            <a:gd name="T185" fmla="*/ T184 w 6660"/>
                            <a:gd name="T186" fmla="+- 0 399 355"/>
                            <a:gd name="T187" fmla="*/ 399 h 51"/>
                            <a:gd name="T188" fmla="+- 0 7704 2386"/>
                            <a:gd name="T189" fmla="*/ T188 w 6660"/>
                            <a:gd name="T190" fmla="+- 0 379 355"/>
                            <a:gd name="T191" fmla="*/ 379 h 51"/>
                            <a:gd name="T192" fmla="+- 0 7925 2386"/>
                            <a:gd name="T193" fmla="*/ T192 w 6660"/>
                            <a:gd name="T194" fmla="+- 0 379 355"/>
                            <a:gd name="T195" fmla="*/ 379 h 51"/>
                            <a:gd name="T196" fmla="+- 0 7925 2386"/>
                            <a:gd name="T197" fmla="*/ T196 w 6660"/>
                            <a:gd name="T198" fmla="+- 0 379 355"/>
                            <a:gd name="T199" fmla="*/ 379 h 51"/>
                            <a:gd name="T200" fmla="+- 0 8064 2386"/>
                            <a:gd name="T201" fmla="*/ T200 w 6660"/>
                            <a:gd name="T202" fmla="+- 0 401 355"/>
                            <a:gd name="T203" fmla="*/ 401 h 51"/>
                            <a:gd name="T204" fmla="+- 0 8124 2386"/>
                            <a:gd name="T205" fmla="*/ T204 w 6660"/>
                            <a:gd name="T206" fmla="+- 0 401 355"/>
                            <a:gd name="T207" fmla="*/ 401 h 51"/>
                            <a:gd name="T208" fmla="+- 0 8266 2386"/>
                            <a:gd name="T209" fmla="*/ T208 w 6660"/>
                            <a:gd name="T210" fmla="+- 0 382 355"/>
                            <a:gd name="T211" fmla="*/ 382 h 51"/>
                            <a:gd name="T212" fmla="+- 0 8484 2386"/>
                            <a:gd name="T213" fmla="*/ T212 w 6660"/>
                            <a:gd name="T214" fmla="+- 0 382 355"/>
                            <a:gd name="T215" fmla="*/ 382 h 51"/>
                            <a:gd name="T216" fmla="+- 0 8484 2386"/>
                            <a:gd name="T217" fmla="*/ T216 w 6660"/>
                            <a:gd name="T218" fmla="+- 0 382 355"/>
                            <a:gd name="T219" fmla="*/ 382 h 51"/>
                            <a:gd name="T220" fmla="+- 0 8626 2386"/>
                            <a:gd name="T221" fmla="*/ T220 w 6660"/>
                            <a:gd name="T222" fmla="+- 0 403 355"/>
                            <a:gd name="T223" fmla="*/ 403 h 51"/>
                            <a:gd name="T224" fmla="+- 0 8686 2386"/>
                            <a:gd name="T225" fmla="*/ T224 w 6660"/>
                            <a:gd name="T226" fmla="+- 0 403 355"/>
                            <a:gd name="T227" fmla="*/ 403 h 51"/>
                            <a:gd name="T228" fmla="+- 0 8825 2386"/>
                            <a:gd name="T229" fmla="*/ T228 w 6660"/>
                            <a:gd name="T230" fmla="+- 0 384 355"/>
                            <a:gd name="T231" fmla="*/ 384 h 51"/>
                            <a:gd name="T232" fmla="+- 0 9046 2386"/>
                            <a:gd name="T233" fmla="*/ T232 w 6660"/>
                            <a:gd name="T234" fmla="+- 0 384 355"/>
                            <a:gd name="T235" fmla="*/ 384 h 51"/>
                            <a:gd name="T236" fmla="+- 0 9046 2386"/>
                            <a:gd name="T237" fmla="*/ T236 w 6660"/>
                            <a:gd name="T238" fmla="+- 0 384 355"/>
                            <a:gd name="T239" fmla="*/ 384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6660" h="51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79" y="22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218" y="0"/>
                              </a:moveTo>
                              <a:lnTo>
                                <a:pt x="139" y="0"/>
                              </a:lnTo>
                              <a:lnTo>
                                <a:pt x="139" y="22"/>
                              </a:lnTo>
                              <a:lnTo>
                                <a:pt x="218" y="22"/>
                              </a:lnTo>
                              <a:lnTo>
                                <a:pt x="218" y="0"/>
                              </a:lnTo>
                              <a:close/>
                              <a:moveTo>
                                <a:pt x="360" y="3"/>
                              </a:moveTo>
                              <a:lnTo>
                                <a:pt x="278" y="3"/>
                              </a:lnTo>
                              <a:lnTo>
                                <a:pt x="278" y="22"/>
                              </a:lnTo>
                              <a:lnTo>
                                <a:pt x="360" y="22"/>
                              </a:lnTo>
                              <a:lnTo>
                                <a:pt x="360" y="3"/>
                              </a:lnTo>
                              <a:close/>
                              <a:moveTo>
                                <a:pt x="499" y="3"/>
                              </a:moveTo>
                              <a:lnTo>
                                <a:pt x="420" y="3"/>
                              </a:lnTo>
                              <a:lnTo>
                                <a:pt x="420" y="22"/>
                              </a:lnTo>
                              <a:lnTo>
                                <a:pt x="499" y="22"/>
                              </a:lnTo>
                              <a:lnTo>
                                <a:pt x="499" y="3"/>
                              </a:lnTo>
                              <a:close/>
                              <a:moveTo>
                                <a:pt x="638" y="3"/>
                              </a:moveTo>
                              <a:lnTo>
                                <a:pt x="559" y="3"/>
                              </a:lnTo>
                              <a:lnTo>
                                <a:pt x="559" y="22"/>
                              </a:lnTo>
                              <a:lnTo>
                                <a:pt x="638" y="24"/>
                              </a:lnTo>
                              <a:lnTo>
                                <a:pt x="638" y="3"/>
                              </a:lnTo>
                              <a:close/>
                              <a:moveTo>
                                <a:pt x="780" y="3"/>
                              </a:moveTo>
                              <a:lnTo>
                                <a:pt x="698" y="3"/>
                              </a:lnTo>
                              <a:lnTo>
                                <a:pt x="698" y="24"/>
                              </a:lnTo>
                              <a:lnTo>
                                <a:pt x="780" y="24"/>
                              </a:lnTo>
                              <a:lnTo>
                                <a:pt x="780" y="3"/>
                              </a:lnTo>
                              <a:close/>
                              <a:moveTo>
                                <a:pt x="919" y="5"/>
                              </a:moveTo>
                              <a:lnTo>
                                <a:pt x="840" y="5"/>
                              </a:lnTo>
                              <a:lnTo>
                                <a:pt x="840" y="24"/>
                              </a:lnTo>
                              <a:lnTo>
                                <a:pt x="919" y="24"/>
                              </a:lnTo>
                              <a:lnTo>
                                <a:pt x="919" y="5"/>
                              </a:lnTo>
                              <a:close/>
                              <a:moveTo>
                                <a:pt x="1058" y="5"/>
                              </a:moveTo>
                              <a:lnTo>
                                <a:pt x="979" y="5"/>
                              </a:lnTo>
                              <a:lnTo>
                                <a:pt x="979" y="24"/>
                              </a:lnTo>
                              <a:lnTo>
                                <a:pt x="1058" y="24"/>
                              </a:lnTo>
                              <a:lnTo>
                                <a:pt x="1058" y="5"/>
                              </a:lnTo>
                              <a:close/>
                              <a:moveTo>
                                <a:pt x="1200" y="5"/>
                              </a:moveTo>
                              <a:lnTo>
                                <a:pt x="1118" y="5"/>
                              </a:lnTo>
                              <a:lnTo>
                                <a:pt x="1118" y="24"/>
                              </a:lnTo>
                              <a:lnTo>
                                <a:pt x="1200" y="27"/>
                              </a:lnTo>
                              <a:lnTo>
                                <a:pt x="1200" y="5"/>
                              </a:lnTo>
                              <a:close/>
                              <a:moveTo>
                                <a:pt x="1339" y="8"/>
                              </a:moveTo>
                              <a:lnTo>
                                <a:pt x="1260" y="5"/>
                              </a:lnTo>
                              <a:lnTo>
                                <a:pt x="1260" y="27"/>
                              </a:lnTo>
                              <a:lnTo>
                                <a:pt x="1339" y="27"/>
                              </a:lnTo>
                              <a:lnTo>
                                <a:pt x="1339" y="8"/>
                              </a:lnTo>
                              <a:close/>
                              <a:moveTo>
                                <a:pt x="1478" y="8"/>
                              </a:moveTo>
                              <a:lnTo>
                                <a:pt x="1399" y="8"/>
                              </a:lnTo>
                              <a:lnTo>
                                <a:pt x="1399" y="27"/>
                              </a:lnTo>
                              <a:lnTo>
                                <a:pt x="1478" y="27"/>
                              </a:lnTo>
                              <a:lnTo>
                                <a:pt x="1478" y="8"/>
                              </a:lnTo>
                              <a:close/>
                              <a:moveTo>
                                <a:pt x="1620" y="8"/>
                              </a:moveTo>
                              <a:lnTo>
                                <a:pt x="1538" y="8"/>
                              </a:lnTo>
                              <a:lnTo>
                                <a:pt x="1538" y="27"/>
                              </a:lnTo>
                              <a:lnTo>
                                <a:pt x="1620" y="27"/>
                              </a:lnTo>
                              <a:lnTo>
                                <a:pt x="1620" y="8"/>
                              </a:lnTo>
                              <a:close/>
                              <a:moveTo>
                                <a:pt x="1759" y="8"/>
                              </a:moveTo>
                              <a:lnTo>
                                <a:pt x="1680" y="8"/>
                              </a:lnTo>
                              <a:lnTo>
                                <a:pt x="1680" y="27"/>
                              </a:lnTo>
                              <a:lnTo>
                                <a:pt x="1759" y="29"/>
                              </a:lnTo>
                              <a:lnTo>
                                <a:pt x="1759" y="8"/>
                              </a:lnTo>
                              <a:close/>
                              <a:moveTo>
                                <a:pt x="1898" y="10"/>
                              </a:moveTo>
                              <a:lnTo>
                                <a:pt x="1819" y="8"/>
                              </a:lnTo>
                              <a:lnTo>
                                <a:pt x="1819" y="29"/>
                              </a:lnTo>
                              <a:lnTo>
                                <a:pt x="1898" y="29"/>
                              </a:lnTo>
                              <a:lnTo>
                                <a:pt x="1898" y="10"/>
                              </a:lnTo>
                              <a:close/>
                              <a:moveTo>
                                <a:pt x="2040" y="10"/>
                              </a:moveTo>
                              <a:lnTo>
                                <a:pt x="1958" y="10"/>
                              </a:lnTo>
                              <a:lnTo>
                                <a:pt x="1958" y="29"/>
                              </a:lnTo>
                              <a:lnTo>
                                <a:pt x="2040" y="29"/>
                              </a:lnTo>
                              <a:lnTo>
                                <a:pt x="2040" y="10"/>
                              </a:lnTo>
                              <a:close/>
                              <a:moveTo>
                                <a:pt x="2179" y="10"/>
                              </a:moveTo>
                              <a:lnTo>
                                <a:pt x="2100" y="10"/>
                              </a:lnTo>
                              <a:lnTo>
                                <a:pt x="2100" y="29"/>
                              </a:lnTo>
                              <a:lnTo>
                                <a:pt x="2179" y="29"/>
                              </a:lnTo>
                              <a:lnTo>
                                <a:pt x="2179" y="10"/>
                              </a:lnTo>
                              <a:close/>
                              <a:moveTo>
                                <a:pt x="2318" y="10"/>
                              </a:moveTo>
                              <a:lnTo>
                                <a:pt x="2239" y="10"/>
                              </a:lnTo>
                              <a:lnTo>
                                <a:pt x="2239" y="32"/>
                              </a:lnTo>
                              <a:lnTo>
                                <a:pt x="2318" y="32"/>
                              </a:lnTo>
                              <a:lnTo>
                                <a:pt x="2318" y="10"/>
                              </a:lnTo>
                              <a:close/>
                              <a:moveTo>
                                <a:pt x="2460" y="12"/>
                              </a:moveTo>
                              <a:lnTo>
                                <a:pt x="2378" y="10"/>
                              </a:lnTo>
                              <a:lnTo>
                                <a:pt x="2378" y="32"/>
                              </a:lnTo>
                              <a:lnTo>
                                <a:pt x="2460" y="32"/>
                              </a:lnTo>
                              <a:lnTo>
                                <a:pt x="2460" y="12"/>
                              </a:lnTo>
                              <a:close/>
                              <a:moveTo>
                                <a:pt x="2599" y="12"/>
                              </a:moveTo>
                              <a:lnTo>
                                <a:pt x="2520" y="12"/>
                              </a:lnTo>
                              <a:lnTo>
                                <a:pt x="2520" y="32"/>
                              </a:lnTo>
                              <a:lnTo>
                                <a:pt x="2599" y="32"/>
                              </a:lnTo>
                              <a:lnTo>
                                <a:pt x="2599" y="12"/>
                              </a:lnTo>
                              <a:close/>
                              <a:moveTo>
                                <a:pt x="2738" y="12"/>
                              </a:moveTo>
                              <a:lnTo>
                                <a:pt x="2659" y="12"/>
                              </a:lnTo>
                              <a:lnTo>
                                <a:pt x="2659" y="32"/>
                              </a:lnTo>
                              <a:lnTo>
                                <a:pt x="2738" y="32"/>
                              </a:lnTo>
                              <a:lnTo>
                                <a:pt x="2738" y="12"/>
                              </a:lnTo>
                              <a:close/>
                              <a:moveTo>
                                <a:pt x="2880" y="12"/>
                              </a:moveTo>
                              <a:lnTo>
                                <a:pt x="2798" y="12"/>
                              </a:lnTo>
                              <a:lnTo>
                                <a:pt x="2798" y="34"/>
                              </a:lnTo>
                              <a:lnTo>
                                <a:pt x="2880" y="34"/>
                              </a:lnTo>
                              <a:lnTo>
                                <a:pt x="2880" y="12"/>
                              </a:lnTo>
                              <a:close/>
                              <a:moveTo>
                                <a:pt x="3019" y="15"/>
                              </a:moveTo>
                              <a:lnTo>
                                <a:pt x="2940" y="15"/>
                              </a:lnTo>
                              <a:lnTo>
                                <a:pt x="2940" y="34"/>
                              </a:lnTo>
                              <a:lnTo>
                                <a:pt x="3019" y="34"/>
                              </a:lnTo>
                              <a:lnTo>
                                <a:pt x="3019" y="15"/>
                              </a:lnTo>
                              <a:close/>
                              <a:moveTo>
                                <a:pt x="3158" y="15"/>
                              </a:moveTo>
                              <a:lnTo>
                                <a:pt x="3079" y="15"/>
                              </a:lnTo>
                              <a:lnTo>
                                <a:pt x="3079" y="34"/>
                              </a:lnTo>
                              <a:lnTo>
                                <a:pt x="3158" y="34"/>
                              </a:lnTo>
                              <a:lnTo>
                                <a:pt x="3158" y="15"/>
                              </a:lnTo>
                              <a:close/>
                              <a:moveTo>
                                <a:pt x="3300" y="15"/>
                              </a:moveTo>
                              <a:lnTo>
                                <a:pt x="3218" y="15"/>
                              </a:lnTo>
                              <a:lnTo>
                                <a:pt x="3218" y="34"/>
                              </a:lnTo>
                              <a:lnTo>
                                <a:pt x="3300" y="36"/>
                              </a:lnTo>
                              <a:lnTo>
                                <a:pt x="3300" y="15"/>
                              </a:lnTo>
                              <a:close/>
                              <a:moveTo>
                                <a:pt x="3439" y="15"/>
                              </a:moveTo>
                              <a:lnTo>
                                <a:pt x="3360" y="15"/>
                              </a:lnTo>
                              <a:lnTo>
                                <a:pt x="3360" y="36"/>
                              </a:lnTo>
                              <a:lnTo>
                                <a:pt x="3439" y="36"/>
                              </a:lnTo>
                              <a:lnTo>
                                <a:pt x="3439" y="15"/>
                              </a:lnTo>
                              <a:close/>
                              <a:moveTo>
                                <a:pt x="3578" y="17"/>
                              </a:moveTo>
                              <a:lnTo>
                                <a:pt x="3499" y="17"/>
                              </a:lnTo>
                              <a:lnTo>
                                <a:pt x="3499" y="36"/>
                              </a:lnTo>
                              <a:lnTo>
                                <a:pt x="3578" y="36"/>
                              </a:lnTo>
                              <a:lnTo>
                                <a:pt x="3578" y="17"/>
                              </a:lnTo>
                              <a:close/>
                              <a:moveTo>
                                <a:pt x="3720" y="17"/>
                              </a:moveTo>
                              <a:lnTo>
                                <a:pt x="3638" y="17"/>
                              </a:lnTo>
                              <a:lnTo>
                                <a:pt x="3638" y="36"/>
                              </a:lnTo>
                              <a:lnTo>
                                <a:pt x="3720" y="36"/>
                              </a:lnTo>
                              <a:lnTo>
                                <a:pt x="3720" y="17"/>
                              </a:lnTo>
                              <a:close/>
                              <a:moveTo>
                                <a:pt x="3859" y="17"/>
                              </a:moveTo>
                              <a:lnTo>
                                <a:pt x="3780" y="17"/>
                              </a:lnTo>
                              <a:lnTo>
                                <a:pt x="3780" y="36"/>
                              </a:lnTo>
                              <a:lnTo>
                                <a:pt x="3859" y="39"/>
                              </a:lnTo>
                              <a:lnTo>
                                <a:pt x="3859" y="17"/>
                              </a:lnTo>
                              <a:close/>
                              <a:moveTo>
                                <a:pt x="3998" y="17"/>
                              </a:moveTo>
                              <a:lnTo>
                                <a:pt x="3919" y="17"/>
                              </a:lnTo>
                              <a:lnTo>
                                <a:pt x="3919" y="39"/>
                              </a:lnTo>
                              <a:lnTo>
                                <a:pt x="3998" y="39"/>
                              </a:lnTo>
                              <a:lnTo>
                                <a:pt x="3998" y="17"/>
                              </a:lnTo>
                              <a:close/>
                              <a:moveTo>
                                <a:pt x="4140" y="20"/>
                              </a:moveTo>
                              <a:lnTo>
                                <a:pt x="4058" y="20"/>
                              </a:lnTo>
                              <a:lnTo>
                                <a:pt x="4058" y="39"/>
                              </a:lnTo>
                              <a:lnTo>
                                <a:pt x="4140" y="39"/>
                              </a:lnTo>
                              <a:lnTo>
                                <a:pt x="4140" y="20"/>
                              </a:lnTo>
                              <a:close/>
                              <a:moveTo>
                                <a:pt x="4279" y="20"/>
                              </a:moveTo>
                              <a:lnTo>
                                <a:pt x="4200" y="20"/>
                              </a:lnTo>
                              <a:lnTo>
                                <a:pt x="4200" y="39"/>
                              </a:lnTo>
                              <a:lnTo>
                                <a:pt x="4279" y="39"/>
                              </a:lnTo>
                              <a:lnTo>
                                <a:pt x="4279" y="20"/>
                              </a:lnTo>
                              <a:close/>
                              <a:moveTo>
                                <a:pt x="4418" y="20"/>
                              </a:moveTo>
                              <a:lnTo>
                                <a:pt x="4339" y="20"/>
                              </a:lnTo>
                              <a:lnTo>
                                <a:pt x="4339" y="39"/>
                              </a:lnTo>
                              <a:lnTo>
                                <a:pt x="4418" y="41"/>
                              </a:lnTo>
                              <a:lnTo>
                                <a:pt x="4418" y="20"/>
                              </a:lnTo>
                              <a:close/>
                              <a:moveTo>
                                <a:pt x="4560" y="22"/>
                              </a:moveTo>
                              <a:lnTo>
                                <a:pt x="4478" y="20"/>
                              </a:lnTo>
                              <a:lnTo>
                                <a:pt x="4478" y="41"/>
                              </a:lnTo>
                              <a:lnTo>
                                <a:pt x="4560" y="41"/>
                              </a:lnTo>
                              <a:lnTo>
                                <a:pt x="4560" y="22"/>
                              </a:lnTo>
                              <a:close/>
                              <a:moveTo>
                                <a:pt x="4699" y="22"/>
                              </a:moveTo>
                              <a:lnTo>
                                <a:pt x="4620" y="22"/>
                              </a:lnTo>
                              <a:lnTo>
                                <a:pt x="4620" y="41"/>
                              </a:lnTo>
                              <a:lnTo>
                                <a:pt x="4699" y="41"/>
                              </a:lnTo>
                              <a:lnTo>
                                <a:pt x="4699" y="22"/>
                              </a:lnTo>
                              <a:close/>
                              <a:moveTo>
                                <a:pt x="4838" y="22"/>
                              </a:moveTo>
                              <a:lnTo>
                                <a:pt x="4759" y="22"/>
                              </a:lnTo>
                              <a:lnTo>
                                <a:pt x="4759" y="41"/>
                              </a:lnTo>
                              <a:lnTo>
                                <a:pt x="4838" y="41"/>
                              </a:lnTo>
                              <a:lnTo>
                                <a:pt x="4838" y="22"/>
                              </a:lnTo>
                              <a:close/>
                              <a:moveTo>
                                <a:pt x="4980" y="22"/>
                              </a:moveTo>
                              <a:lnTo>
                                <a:pt x="4898" y="22"/>
                              </a:lnTo>
                              <a:lnTo>
                                <a:pt x="4898" y="44"/>
                              </a:lnTo>
                              <a:lnTo>
                                <a:pt x="4980" y="44"/>
                              </a:lnTo>
                              <a:lnTo>
                                <a:pt x="4980" y="22"/>
                              </a:lnTo>
                              <a:close/>
                              <a:moveTo>
                                <a:pt x="5119" y="24"/>
                              </a:moveTo>
                              <a:lnTo>
                                <a:pt x="5040" y="22"/>
                              </a:lnTo>
                              <a:lnTo>
                                <a:pt x="5040" y="44"/>
                              </a:lnTo>
                              <a:lnTo>
                                <a:pt x="5119" y="44"/>
                              </a:lnTo>
                              <a:lnTo>
                                <a:pt x="5119" y="24"/>
                              </a:lnTo>
                              <a:close/>
                              <a:moveTo>
                                <a:pt x="5258" y="24"/>
                              </a:moveTo>
                              <a:lnTo>
                                <a:pt x="5179" y="24"/>
                              </a:lnTo>
                              <a:lnTo>
                                <a:pt x="5179" y="44"/>
                              </a:lnTo>
                              <a:lnTo>
                                <a:pt x="5258" y="44"/>
                              </a:lnTo>
                              <a:lnTo>
                                <a:pt x="5258" y="24"/>
                              </a:lnTo>
                              <a:close/>
                              <a:moveTo>
                                <a:pt x="5400" y="24"/>
                              </a:moveTo>
                              <a:lnTo>
                                <a:pt x="5318" y="24"/>
                              </a:lnTo>
                              <a:lnTo>
                                <a:pt x="5318" y="44"/>
                              </a:lnTo>
                              <a:lnTo>
                                <a:pt x="5400" y="44"/>
                              </a:lnTo>
                              <a:lnTo>
                                <a:pt x="5400" y="24"/>
                              </a:lnTo>
                              <a:close/>
                              <a:moveTo>
                                <a:pt x="5539" y="24"/>
                              </a:moveTo>
                              <a:lnTo>
                                <a:pt x="5460" y="24"/>
                              </a:lnTo>
                              <a:lnTo>
                                <a:pt x="5460" y="46"/>
                              </a:lnTo>
                              <a:lnTo>
                                <a:pt x="5539" y="46"/>
                              </a:lnTo>
                              <a:lnTo>
                                <a:pt x="5539" y="24"/>
                              </a:lnTo>
                              <a:close/>
                              <a:moveTo>
                                <a:pt x="5678" y="27"/>
                              </a:moveTo>
                              <a:lnTo>
                                <a:pt x="5599" y="24"/>
                              </a:lnTo>
                              <a:lnTo>
                                <a:pt x="5599" y="46"/>
                              </a:lnTo>
                              <a:lnTo>
                                <a:pt x="5678" y="46"/>
                              </a:lnTo>
                              <a:lnTo>
                                <a:pt x="5678" y="27"/>
                              </a:lnTo>
                              <a:close/>
                              <a:moveTo>
                                <a:pt x="5820" y="27"/>
                              </a:moveTo>
                              <a:lnTo>
                                <a:pt x="5738" y="27"/>
                              </a:lnTo>
                              <a:lnTo>
                                <a:pt x="5738" y="46"/>
                              </a:lnTo>
                              <a:lnTo>
                                <a:pt x="5820" y="46"/>
                              </a:lnTo>
                              <a:lnTo>
                                <a:pt x="5820" y="27"/>
                              </a:lnTo>
                              <a:close/>
                              <a:moveTo>
                                <a:pt x="5959" y="27"/>
                              </a:moveTo>
                              <a:lnTo>
                                <a:pt x="5880" y="27"/>
                              </a:lnTo>
                              <a:lnTo>
                                <a:pt x="5880" y="46"/>
                              </a:lnTo>
                              <a:lnTo>
                                <a:pt x="5959" y="46"/>
                              </a:lnTo>
                              <a:lnTo>
                                <a:pt x="5959" y="27"/>
                              </a:lnTo>
                              <a:close/>
                              <a:moveTo>
                                <a:pt x="6098" y="27"/>
                              </a:moveTo>
                              <a:lnTo>
                                <a:pt x="6019" y="27"/>
                              </a:lnTo>
                              <a:lnTo>
                                <a:pt x="6019" y="48"/>
                              </a:lnTo>
                              <a:lnTo>
                                <a:pt x="6098" y="48"/>
                              </a:lnTo>
                              <a:lnTo>
                                <a:pt x="6098" y="27"/>
                              </a:lnTo>
                              <a:close/>
                              <a:moveTo>
                                <a:pt x="6240" y="29"/>
                              </a:moveTo>
                              <a:lnTo>
                                <a:pt x="6158" y="29"/>
                              </a:lnTo>
                              <a:lnTo>
                                <a:pt x="6158" y="48"/>
                              </a:lnTo>
                              <a:lnTo>
                                <a:pt x="6240" y="48"/>
                              </a:lnTo>
                              <a:lnTo>
                                <a:pt x="6240" y="29"/>
                              </a:lnTo>
                              <a:close/>
                              <a:moveTo>
                                <a:pt x="6379" y="29"/>
                              </a:moveTo>
                              <a:lnTo>
                                <a:pt x="6300" y="29"/>
                              </a:lnTo>
                              <a:lnTo>
                                <a:pt x="6300" y="48"/>
                              </a:lnTo>
                              <a:lnTo>
                                <a:pt x="6379" y="48"/>
                              </a:lnTo>
                              <a:lnTo>
                                <a:pt x="6379" y="29"/>
                              </a:lnTo>
                              <a:close/>
                              <a:moveTo>
                                <a:pt x="6518" y="29"/>
                              </a:moveTo>
                              <a:lnTo>
                                <a:pt x="6439" y="29"/>
                              </a:lnTo>
                              <a:lnTo>
                                <a:pt x="6439" y="48"/>
                              </a:lnTo>
                              <a:lnTo>
                                <a:pt x="6518" y="51"/>
                              </a:lnTo>
                              <a:lnTo>
                                <a:pt x="6518" y="29"/>
                              </a:lnTo>
                              <a:close/>
                              <a:moveTo>
                                <a:pt x="6660" y="29"/>
                              </a:moveTo>
                              <a:lnTo>
                                <a:pt x="6578" y="29"/>
                              </a:lnTo>
                              <a:lnTo>
                                <a:pt x="6578" y="51"/>
                              </a:lnTo>
                              <a:lnTo>
                                <a:pt x="6660" y="51"/>
                              </a:lnTo>
                              <a:lnTo>
                                <a:pt x="666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D7D5D" id="AutoShape 2" o:spid="_x0000_s1026" style="position:absolute;margin-left:119.3pt;margin-top:20.35pt;width:333pt;height:2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0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" path="m79,l,,,20r79,2l79,xm218,l139,r,22l218,22,218,xm360,3r-82,l278,22r82,l360,3xm499,3r-79,l420,22r79,l499,3xm638,3r-79,l559,22r79,2l638,3xm780,3r-82,l698,24r82,l780,3xm919,5r-79,l840,24r79,l919,5xm1058,5r-79,l979,24r79,l1058,5xm1200,5r-82,l1118,24r82,3l1200,5xm1339,8l1260,5r,22l1339,27r,-19xm1478,8r-79,l1399,27r79,l1478,8xm1620,8r-82,l1538,27r82,l1620,8xm1759,8r-79,l1680,27r79,2l1759,8xm1898,10l1819,8r,21l1898,29r,-19xm2040,10r-82,l1958,29r82,l2040,10xm2179,10r-79,l2100,29r79,l2179,10xm2318,10r-79,l2239,32r79,l2318,10xm2460,12r-82,-2l2378,32r82,l2460,12xm2599,12r-79,l2520,32r79,l2599,12xm2738,12r-79,l2659,32r79,l2738,12xm2880,12r-82,l2798,34r82,l2880,12xm3019,15r-79,l2940,34r79,l3019,15xm3158,15r-79,l3079,34r79,l3158,15xm3300,15r-82,l3218,34r82,2l3300,15xm3439,15r-79,l3360,36r79,l3439,15xm3578,17r-79,l3499,36r79,l3578,17xm3720,17r-82,l3638,36r82,l3720,17xm3859,17r-79,l3780,36r79,3l3859,17xm3998,17r-79,l3919,39r79,l3998,17xm4140,20r-82,l4058,39r82,l4140,20xm4279,20r-79,l4200,39r79,l4279,20xm4418,20r-79,l4339,39r79,2l4418,20xm4560,22r-82,-2l4478,41r82,l4560,22xm4699,22r-79,l4620,41r79,l4699,22xm4838,22r-79,l4759,41r79,l4838,22xm4980,22r-82,l4898,44r82,l4980,22xm5119,24r-79,-2l5040,44r79,l5119,24xm5258,24r-79,l5179,44r79,l5258,24xm5400,24r-82,l5318,44r82,l5400,24xm5539,24r-79,l5460,46r79,l5539,24xm5678,27r-79,-3l5599,46r79,l5678,27xm5820,27r-82,l5738,46r82,l5820,27xm5959,27r-79,l5880,46r79,l5959,27xm6098,27r-79,l6019,48r79,l6098,27xm6240,29r-82,l6158,48r82,l6240,29xm6379,29r-79,l6300,48r79,l6379,29xm6518,29r-79,l6439,48r79,3l6518,29xm6660,29r-82,l6578,51r82,l6660,29xe" fillcolor="black" stroked="f">
                <v:path arrowok="t" o:connecttype="custom" o:connectlocs="50165,239395;88265,239395;176530,227330;316865,227330;316865,227330;405130,240665;443230,240665;533400,228600;671830,228600;671830,228600;762000,242570;800100,242570;888365,230505;1028700,230505;1028700,230505;1116965,243840;1155065,243840;1243330,231775;1383665,231775;1383665,231775;1471930,245745;1510030,245745;1600200,233045;1738630,233045;1738630,233045;1828800,247015;1866900,247015;1955165,234950;2095500,234950;2095500,234950;2183765,248285;2221865,248285;2310130,236220;2450465,236220;2450465,236220;2538730,250190;2576830,250190;2667000,238125;2805430,238125;2805430,238125;2895600,251460;2933700,251460;3021965,239395;3162300,239395;3162300,239395;3250565,253365;3288665,253365;3376930,240665;3517265,240665;3517265,240665;3605530,254635;3643630,254635;3733800,242570;3872230,242570;3872230,242570;3962400,255905;4000500,255905;4088765,243840;4229100,243840;4229100,24384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65433B" w:rsidRPr="00E3114E">
        <w:rPr>
          <w:rFonts w:cs="B Nazanin"/>
          <w:w w:val="95"/>
          <w:rtl/>
        </w:rPr>
        <w:t>ﻧﺎم و ﻧﺎم ﺧﺎﻧﻮادﮔﯽ</w:t>
      </w:r>
      <w:r w:rsidR="0065433B" w:rsidRPr="00E3114E">
        <w:rPr>
          <w:rFonts w:cs="B Nazanin"/>
          <w:w w:val="95"/>
        </w:rPr>
        <w:t>/</w:t>
      </w:r>
      <w:r w:rsidR="0065433B" w:rsidRPr="00E3114E">
        <w:rPr>
          <w:rFonts w:cs="B Nazanin"/>
          <w:w w:val="95"/>
          <w:rtl/>
        </w:rPr>
        <w:t xml:space="preserve"> اﻣﻀﺎء</w:t>
      </w:r>
    </w:p>
    <w:p w:rsidR="000E1787" w:rsidRPr="00E3114E" w:rsidRDefault="000E1787">
      <w:pPr>
        <w:pStyle w:val="BodyText"/>
        <w:spacing w:before="10"/>
        <w:rPr>
          <w:rFonts w:cs="B Nazanin"/>
          <w:sz w:val="16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7"/>
        <w:gridCol w:w="4260"/>
      </w:tblGrid>
      <w:tr w:rsidR="000E1787" w:rsidRPr="00E3114E" w:rsidTr="00AA4137">
        <w:trPr>
          <w:trHeight w:val="602"/>
        </w:trPr>
        <w:tc>
          <w:tcPr>
            <w:tcW w:w="4207" w:type="dxa"/>
          </w:tcPr>
          <w:p w:rsidR="000E1787" w:rsidRPr="00E3114E" w:rsidRDefault="008F7A1A">
            <w:pPr>
              <w:pStyle w:val="TableParagraph"/>
              <w:bidi/>
              <w:ind w:left="92" w:right="0"/>
              <w:jc w:val="left"/>
              <w:rPr>
                <w:rFonts w:cs="B Nazanin"/>
                <w:sz w:val="24"/>
                <w:szCs w:val="24"/>
              </w:rPr>
            </w:pPr>
            <w:r w:rsidRPr="00E3114E">
              <w:rPr>
                <w:rFonts w:cs="B Nazanin" w:hint="cs"/>
                <w:w w:val="85"/>
                <w:rtl/>
              </w:rPr>
              <w:t xml:space="preserve"> </w:t>
            </w:r>
            <w:r w:rsidR="00AA4137" w:rsidRPr="00E3114E">
              <w:rPr>
                <w:rFonts w:cs="B Nazanin" w:hint="cs"/>
                <w:w w:val="85"/>
                <w:rtl/>
              </w:rPr>
              <w:t xml:space="preserve"> </w:t>
            </w:r>
            <w:r w:rsidR="0065433B" w:rsidRPr="00E3114E">
              <w:rPr>
                <w:rFonts w:cs="B Nazanin"/>
                <w:w w:val="85"/>
                <w:rtl/>
              </w:rPr>
              <w:t xml:space="preserve"> </w:t>
            </w:r>
            <w:r w:rsidR="0065433B" w:rsidRPr="00E3114E">
              <w:rPr>
                <w:rFonts w:cs="B Nazanin"/>
                <w:w w:val="85"/>
              </w:rPr>
              <w:t>:</w:t>
            </w:r>
            <w:r w:rsidR="00AA4137" w:rsidRPr="00E3114E">
              <w:rPr>
                <w:rFonts w:cs="B Nazanin" w:hint="cs"/>
                <w:w w:val="90"/>
                <w:sz w:val="24"/>
                <w:szCs w:val="24"/>
                <w:rtl/>
              </w:rPr>
              <w:t xml:space="preserve">استاد راهنما </w:t>
            </w:r>
            <w:r w:rsidR="0065433B" w:rsidRPr="00E3114E">
              <w:rPr>
                <w:rFonts w:cs="B Nazanin"/>
                <w:w w:val="90"/>
                <w:sz w:val="24"/>
                <w:szCs w:val="24"/>
                <w:rtl/>
              </w:rPr>
              <w:t xml:space="preserve"> </w:t>
            </w:r>
            <w:r w:rsidR="0065433B" w:rsidRPr="00E3114E">
              <w:rPr>
                <w:rFonts w:cs="B Nazanin"/>
                <w:w w:val="90"/>
                <w:sz w:val="24"/>
                <w:szCs w:val="24"/>
              </w:rPr>
              <w:t>:</w:t>
            </w:r>
          </w:p>
        </w:tc>
        <w:tc>
          <w:tcPr>
            <w:tcW w:w="4260" w:type="dxa"/>
          </w:tcPr>
          <w:p w:rsidR="000E1787" w:rsidRPr="00E3114E" w:rsidRDefault="0065433B" w:rsidP="00AA4137">
            <w:pPr>
              <w:pStyle w:val="TableParagraph"/>
              <w:bidi/>
              <w:ind w:left="92" w:right="0"/>
              <w:jc w:val="left"/>
              <w:rPr>
                <w:rFonts w:cs="B Nazanin"/>
                <w:sz w:val="24"/>
                <w:szCs w:val="24"/>
              </w:rPr>
            </w:pPr>
            <w:r w:rsidRPr="00E3114E">
              <w:rPr>
                <w:rFonts w:cs="B Nazanin"/>
                <w:w w:val="90"/>
                <w:sz w:val="24"/>
                <w:szCs w:val="24"/>
                <w:rtl/>
              </w:rPr>
              <w:t xml:space="preserve">ﻣﺪﯾﺮ </w:t>
            </w:r>
            <w:r w:rsidR="00AA4137" w:rsidRPr="00E3114E">
              <w:rPr>
                <w:rFonts w:cs="B Nazanin" w:hint="cs"/>
                <w:w w:val="90"/>
                <w:sz w:val="24"/>
                <w:szCs w:val="24"/>
                <w:rtl/>
              </w:rPr>
              <w:t xml:space="preserve">محترم آموزش </w:t>
            </w:r>
            <w:r w:rsidRPr="00E3114E">
              <w:rPr>
                <w:rFonts w:cs="B Nazanin"/>
                <w:w w:val="90"/>
                <w:sz w:val="24"/>
                <w:szCs w:val="24"/>
              </w:rPr>
              <w:t>:</w:t>
            </w:r>
          </w:p>
        </w:tc>
      </w:tr>
      <w:tr w:rsidR="000E1787" w:rsidRPr="00E3114E" w:rsidTr="00AA4137">
        <w:trPr>
          <w:trHeight w:val="452"/>
        </w:trPr>
        <w:tc>
          <w:tcPr>
            <w:tcW w:w="4207" w:type="dxa"/>
            <w:tcBorders>
              <w:bottom w:val="single" w:sz="4" w:space="0" w:color="auto"/>
            </w:tcBorders>
          </w:tcPr>
          <w:p w:rsidR="000E1787" w:rsidRPr="00E3114E" w:rsidRDefault="00AA4137">
            <w:pPr>
              <w:pStyle w:val="TableParagraph"/>
              <w:bidi/>
              <w:ind w:left="95" w:right="0"/>
              <w:jc w:val="left"/>
              <w:rPr>
                <w:rFonts w:cs="B Nazanin"/>
                <w:sz w:val="24"/>
                <w:szCs w:val="24"/>
              </w:rPr>
            </w:pPr>
            <w:r w:rsidRPr="00E3114E">
              <w:rPr>
                <w:rFonts w:cs="B Nazanin" w:hint="cs"/>
                <w:sz w:val="24"/>
                <w:szCs w:val="24"/>
                <w:rtl/>
              </w:rPr>
              <w:t xml:space="preserve">امور مالی : 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:rsidR="000E1787" w:rsidRPr="00E3114E" w:rsidRDefault="0065433B">
            <w:pPr>
              <w:pStyle w:val="TableParagraph"/>
              <w:bidi/>
              <w:ind w:left="94" w:right="0"/>
              <w:jc w:val="left"/>
              <w:rPr>
                <w:rFonts w:cs="B Nazanin"/>
                <w:sz w:val="24"/>
                <w:szCs w:val="24"/>
              </w:rPr>
            </w:pPr>
            <w:r w:rsidRPr="00E3114E">
              <w:rPr>
                <w:rFonts w:cs="B Nazanin"/>
                <w:w w:val="85"/>
                <w:sz w:val="24"/>
                <w:szCs w:val="24"/>
                <w:rtl/>
              </w:rPr>
              <w:t xml:space="preserve">ﻣﺪﯾﺮ ﻧﮕﺎرﺧﺎﻧﻪ </w:t>
            </w:r>
            <w:r w:rsidRPr="00E3114E">
              <w:rPr>
                <w:rFonts w:cs="B Nazanin"/>
                <w:w w:val="85"/>
                <w:sz w:val="24"/>
                <w:szCs w:val="24"/>
              </w:rPr>
              <w:t>:</w:t>
            </w:r>
          </w:p>
        </w:tc>
      </w:tr>
      <w:tr w:rsidR="00AA4137" w:rsidRPr="00E3114E" w:rsidTr="00AA4137">
        <w:trPr>
          <w:trHeight w:val="480"/>
        </w:trPr>
        <w:tc>
          <w:tcPr>
            <w:tcW w:w="4207" w:type="dxa"/>
            <w:tcBorders>
              <w:top w:val="single" w:sz="4" w:space="0" w:color="auto"/>
            </w:tcBorders>
          </w:tcPr>
          <w:p w:rsidR="00AA4137" w:rsidRPr="00E3114E" w:rsidRDefault="00AA4137" w:rsidP="00AA4137">
            <w:pPr>
              <w:pStyle w:val="TableParagraph"/>
              <w:bidi/>
              <w:ind w:left="95" w:right="0"/>
              <w:jc w:val="left"/>
              <w:rPr>
                <w:rFonts w:cs="B Nazanin"/>
                <w:w w:val="95"/>
                <w:sz w:val="24"/>
                <w:szCs w:val="24"/>
                <w:rtl/>
              </w:rPr>
            </w:pPr>
            <w:r w:rsidRPr="00E3114E">
              <w:rPr>
                <w:rFonts w:cs="B Nazanin" w:hint="cs"/>
                <w:w w:val="95"/>
                <w:sz w:val="24"/>
                <w:szCs w:val="24"/>
                <w:rtl/>
              </w:rPr>
              <w:t>نظر نهایی ریاست محترم دانشگاه :</w:t>
            </w:r>
          </w:p>
        </w:tc>
        <w:tc>
          <w:tcPr>
            <w:tcW w:w="4260" w:type="dxa"/>
            <w:tcBorders>
              <w:top w:val="single" w:sz="4" w:space="0" w:color="auto"/>
            </w:tcBorders>
          </w:tcPr>
          <w:p w:rsidR="00AA4137" w:rsidRPr="00E3114E" w:rsidRDefault="00AA4137" w:rsidP="00AA4137">
            <w:pPr>
              <w:pStyle w:val="TableParagraph"/>
              <w:bidi/>
              <w:ind w:left="94" w:right="0"/>
              <w:jc w:val="left"/>
              <w:rPr>
                <w:rFonts w:cs="B Nazanin"/>
                <w:w w:val="85"/>
                <w:sz w:val="24"/>
                <w:szCs w:val="24"/>
                <w:rtl/>
              </w:rPr>
            </w:pPr>
            <w:r w:rsidRPr="00E3114E">
              <w:rPr>
                <w:rFonts w:cs="B Nazanin" w:hint="cs"/>
                <w:w w:val="85"/>
                <w:sz w:val="24"/>
                <w:szCs w:val="24"/>
                <w:rtl/>
              </w:rPr>
              <w:t xml:space="preserve">کارشناس هنری : </w:t>
            </w:r>
          </w:p>
        </w:tc>
      </w:tr>
    </w:tbl>
    <w:p w:rsidR="0065433B" w:rsidRPr="00E3114E" w:rsidRDefault="0065433B">
      <w:pPr>
        <w:rPr>
          <w:rFonts w:cs="B Nazanin"/>
        </w:rPr>
      </w:pPr>
    </w:p>
    <w:sectPr w:rsidR="0065433B" w:rsidRPr="00E3114E">
      <w:type w:val="continuous"/>
      <w:pgSz w:w="12240" w:h="15840"/>
      <w:pgMar w:top="14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li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87"/>
    <w:rsid w:val="000C3482"/>
    <w:rsid w:val="000E1787"/>
    <w:rsid w:val="0022433B"/>
    <w:rsid w:val="0065433B"/>
    <w:rsid w:val="006F3C54"/>
    <w:rsid w:val="00717C2D"/>
    <w:rsid w:val="00783113"/>
    <w:rsid w:val="007F2FDB"/>
    <w:rsid w:val="008E27D2"/>
    <w:rsid w:val="008F7A1A"/>
    <w:rsid w:val="00AA4137"/>
    <w:rsid w:val="00BB5749"/>
    <w:rsid w:val="00BF164C"/>
    <w:rsid w:val="00E3114E"/>
    <w:rsid w:val="00FE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B123"/>
  <w15:docId w15:val="{36CE61E2-043D-4B3C-A834-A6BA89B2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19" w:lineRule="exact"/>
      <w:ind w:left="3523" w:right="4197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right="92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13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music</cp:lastModifiedBy>
  <cp:revision>2</cp:revision>
  <cp:lastPrinted>2025-04-27T05:37:00Z</cp:lastPrinted>
  <dcterms:created xsi:type="dcterms:W3CDTF">2025-04-27T05:38:00Z</dcterms:created>
  <dcterms:modified xsi:type="dcterms:W3CDTF">2025-04-27T05:38:00Z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2016-01-09T00:00:00Z</vt:filetime>
  </property>
  <property fmtid="{D5CDD505-2E9C-101B-9397-08002B2CF9AE}" pid="3" name="LastSaved">
    <vt:filetime>2023-04-30T00:00:00Z</vt:filetime>
  </property>
</Properties>
</file>